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5854F" w14:textId="77777777" w:rsidR="00AF63BE" w:rsidRPr="00251BC0" w:rsidRDefault="00AF63BE" w:rsidP="00AF63BE">
      <w:pPr>
        <w:pStyle w:val="612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14:paraId="6E57DD0C" w14:textId="77777777" w:rsidR="00142F27" w:rsidRPr="00251BC0" w:rsidRDefault="00142F27" w:rsidP="00AF63BE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BC7FBC9" w14:textId="77777777" w:rsidR="00AF63BE" w:rsidRPr="00251BC0" w:rsidRDefault="00AF63BE" w:rsidP="00AF63BE">
      <w:pPr>
        <w:pStyle w:val="af"/>
        <w:rPr>
          <w:rFonts w:ascii="Times New Roman" w:hAnsi="Times New Roman" w:cs="Times New Roman"/>
          <w:sz w:val="24"/>
          <w:szCs w:val="24"/>
        </w:rPr>
      </w:pPr>
    </w:p>
    <w:p w14:paraId="0213338D" w14:textId="3856DDDD" w:rsidR="00142F27" w:rsidRPr="00251BC0" w:rsidRDefault="00142F27" w:rsidP="00AF63BE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>Группа: старшая</w:t>
      </w:r>
      <w:r w:rsidR="00AF63BE" w:rsidRPr="00251BC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251BC0" w:rsidRPr="00251BC0">
        <w:rPr>
          <w:rFonts w:ascii="Times New Roman" w:hAnsi="Times New Roman" w:cs="Times New Roman"/>
          <w:b/>
          <w:sz w:val="24"/>
          <w:szCs w:val="24"/>
        </w:rPr>
        <w:t>Знайки</w:t>
      </w:r>
      <w:proofErr w:type="spellEnd"/>
      <w:r w:rsidR="00AF63BE" w:rsidRPr="00251BC0">
        <w:rPr>
          <w:rFonts w:ascii="Times New Roman" w:hAnsi="Times New Roman" w:cs="Times New Roman"/>
          <w:b/>
          <w:sz w:val="24"/>
          <w:szCs w:val="24"/>
        </w:rPr>
        <w:t>»</w:t>
      </w:r>
    </w:p>
    <w:p w14:paraId="35AD606B" w14:textId="77777777" w:rsidR="00142F27" w:rsidRPr="00251BC0" w:rsidRDefault="00142F27" w:rsidP="00AF63BE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>Возраст детей: от 4 лет</w:t>
      </w:r>
    </w:p>
    <w:p w14:paraId="5758CB8E" w14:textId="77777777" w:rsidR="00142F27" w:rsidRPr="00251BC0" w:rsidRDefault="00142F27" w:rsidP="00AF63BE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03.08</w:t>
      </w:r>
      <w:r w:rsidR="00AF63BE" w:rsidRPr="00251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BC0">
        <w:rPr>
          <w:rFonts w:ascii="Times New Roman" w:hAnsi="Times New Roman" w:cs="Times New Roman"/>
          <w:b/>
          <w:sz w:val="24"/>
          <w:szCs w:val="24"/>
        </w:rPr>
        <w:t>–</w:t>
      </w:r>
      <w:r w:rsidR="00AF63BE" w:rsidRPr="00251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BC0">
        <w:rPr>
          <w:rFonts w:ascii="Times New Roman" w:hAnsi="Times New Roman" w:cs="Times New Roman"/>
          <w:b/>
          <w:sz w:val="24"/>
          <w:szCs w:val="24"/>
        </w:rPr>
        <w:t>07.08</w:t>
      </w:r>
      <w:r w:rsidR="00AF63BE" w:rsidRPr="00251BC0">
        <w:rPr>
          <w:rFonts w:ascii="Times New Roman" w:hAnsi="Times New Roman" w:cs="Times New Roman"/>
          <w:b/>
          <w:sz w:val="24"/>
          <w:szCs w:val="24"/>
        </w:rPr>
        <w:t>.2026 г.</w:t>
      </w:r>
    </w:p>
    <w:p w14:paraId="0485D989" w14:textId="77777777" w:rsidR="00AF63BE" w:rsidRPr="00251BC0" w:rsidRDefault="00AF63BE" w:rsidP="00AF63BE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14:paraId="1DF7132B" w14:textId="77777777" w:rsidR="00142F27" w:rsidRPr="00251BC0" w:rsidRDefault="00142F27" w:rsidP="00AF63BE">
      <w:pPr>
        <w:pStyle w:val="af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 xml:space="preserve">Тема недели: </w:t>
      </w:r>
      <w:r w:rsidRPr="00251BC0">
        <w:rPr>
          <w:rFonts w:ascii="Times New Roman" w:hAnsi="Times New Roman" w:cs="Times New Roman"/>
          <w:b/>
          <w:color w:val="0000FF"/>
          <w:sz w:val="24"/>
          <w:szCs w:val="24"/>
        </w:rPr>
        <w:t>«Хлеб – всему голова»</w:t>
      </w:r>
    </w:p>
    <w:p w14:paraId="2AA72D84" w14:textId="77777777" w:rsidR="00AF63BE" w:rsidRPr="00251BC0" w:rsidRDefault="00AF63BE" w:rsidP="00AF63BE">
      <w:pPr>
        <w:pStyle w:val="af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Style w:val="a4"/>
        <w:tblW w:w="15593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694"/>
        <w:gridCol w:w="2800"/>
        <w:gridCol w:w="2870"/>
        <w:gridCol w:w="2409"/>
      </w:tblGrid>
      <w:tr w:rsidR="00142F27" w:rsidRPr="00251BC0" w14:paraId="2F3CDA81" w14:textId="77777777" w:rsidTr="00B3747B">
        <w:tc>
          <w:tcPr>
            <w:tcW w:w="2127" w:type="dxa"/>
          </w:tcPr>
          <w:p w14:paraId="6A89F312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</w:tcPr>
          <w:p w14:paraId="493EFCBD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03.08</w:t>
            </w:r>
          </w:p>
          <w:p w14:paraId="1072BA87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«Золотое зерно»</w:t>
            </w:r>
          </w:p>
        </w:tc>
        <w:tc>
          <w:tcPr>
            <w:tcW w:w="2694" w:type="dxa"/>
          </w:tcPr>
          <w:p w14:paraId="1C6A74AF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04.08</w:t>
            </w:r>
          </w:p>
          <w:p w14:paraId="3B0B146C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«Хлеб всему голова»</w:t>
            </w:r>
          </w:p>
        </w:tc>
        <w:tc>
          <w:tcPr>
            <w:tcW w:w="2800" w:type="dxa"/>
          </w:tcPr>
          <w:p w14:paraId="331B4B93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Среда 05.08</w:t>
            </w:r>
          </w:p>
          <w:p w14:paraId="392F2629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«Будет хлеб – будет и песня!»</w:t>
            </w:r>
          </w:p>
        </w:tc>
        <w:tc>
          <w:tcPr>
            <w:tcW w:w="2870" w:type="dxa"/>
          </w:tcPr>
          <w:p w14:paraId="60D7D1FA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06.08</w:t>
            </w:r>
          </w:p>
          <w:p w14:paraId="529F50EA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«На посевной площади»</w:t>
            </w:r>
          </w:p>
          <w:p w14:paraId="44F00CD4" w14:textId="77777777" w:rsidR="00AF63BE" w:rsidRPr="00251BC0" w:rsidRDefault="00AF63BE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290977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07.08</w:t>
            </w:r>
          </w:p>
          <w:p w14:paraId="695CFC02" w14:textId="77777777" w:rsidR="00142F27" w:rsidRPr="00251BC0" w:rsidRDefault="00142F27" w:rsidP="00AF63BE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«Фрукты и овощи»</w:t>
            </w:r>
          </w:p>
        </w:tc>
      </w:tr>
      <w:tr w:rsidR="00A36B81" w:rsidRPr="00251BC0" w14:paraId="7E3B3DE1" w14:textId="77777777" w:rsidTr="009D2E21">
        <w:tc>
          <w:tcPr>
            <w:tcW w:w="2127" w:type="dxa"/>
          </w:tcPr>
          <w:p w14:paraId="4C97516B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466" w:type="dxa"/>
            <w:gridSpan w:val="5"/>
          </w:tcPr>
          <w:p w14:paraId="641B4571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Прием: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детей на улице. </w:t>
            </w:r>
          </w:p>
          <w:p w14:paraId="0543FC83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AD5C1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Общение воспитателя с детьми:</w:t>
            </w:r>
          </w:p>
          <w:p w14:paraId="18270E61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индивидуальные беседы о семейных традициях, </w:t>
            </w:r>
          </w:p>
          <w:p w14:paraId="2D5F5ABC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игры для общения и создания хорошего настроения у детей. </w:t>
            </w:r>
          </w:p>
          <w:p w14:paraId="3E289A51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4DBDC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Создание:</w:t>
            </w:r>
          </w:p>
          <w:p w14:paraId="536356DF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 доброжелательной атмосферы.</w:t>
            </w:r>
          </w:p>
          <w:p w14:paraId="25087B96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79E369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</w:t>
            </w:r>
          </w:p>
          <w:p w14:paraId="4C161CA5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бе!</w:t>
            </w:r>
          </w:p>
          <w:p w14:paraId="0755B632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42402D19" w14:textId="77777777" w:rsidTr="00B3747B">
        <w:tc>
          <w:tcPr>
            <w:tcW w:w="2127" w:type="dxa"/>
          </w:tcPr>
          <w:p w14:paraId="41C1D6E7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  <w:p w14:paraId="445E20A1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6A16899E" w14:textId="77777777" w:rsidR="00142F27" w:rsidRPr="00251BC0" w:rsidRDefault="00142F27" w:rsidP="00A36B81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15 минут</w:t>
            </w:r>
          </w:p>
          <w:p w14:paraId="7DAA5706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97F36" w14:textId="77777777" w:rsidR="00A36B81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4F2022C" w14:textId="77777777" w:rsidR="00142F27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по за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634A3DB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22F106B" w14:textId="77777777" w:rsidR="00142F27" w:rsidRPr="00251BC0" w:rsidRDefault="00142F27" w:rsidP="00A36B81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15 минут</w:t>
            </w:r>
          </w:p>
          <w:p w14:paraId="52959869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4CF2F" w14:textId="77777777" w:rsidR="00A36B8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капризных детей</w:t>
            </w:r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8D0C26" w14:textId="77777777" w:rsidR="00142F27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о со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блюдении домашнего режима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0" w:type="dxa"/>
          </w:tcPr>
          <w:p w14:paraId="3517F1FC" w14:textId="77777777" w:rsidR="00142F27" w:rsidRPr="00251BC0" w:rsidRDefault="00142F27" w:rsidP="00A36B81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15 минут</w:t>
            </w:r>
          </w:p>
          <w:p w14:paraId="72AB24C3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E5356" w14:textId="77777777" w:rsidR="00A36B81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</w:t>
            </w:r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CBFE5E0" w14:textId="77777777" w:rsidR="00142F27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по поводу одежды ребенка по погоде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0" w:type="dxa"/>
          </w:tcPr>
          <w:p w14:paraId="68E2C832" w14:textId="77777777" w:rsidR="00142F27" w:rsidRPr="00251BC0" w:rsidRDefault="00142F27" w:rsidP="00A36B81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15 минут</w:t>
            </w:r>
          </w:p>
          <w:p w14:paraId="5F270FE3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95C9D" w14:textId="77777777" w:rsidR="00A36B81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E82FB7B" w14:textId="77777777" w:rsidR="00142F27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по запросу родителей</w:t>
            </w:r>
          </w:p>
          <w:p w14:paraId="71F66EA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00F09D" w14:textId="77777777" w:rsidR="00142F27" w:rsidRPr="00251BC0" w:rsidRDefault="00142F27" w:rsidP="00A36B81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15 минут</w:t>
            </w:r>
          </w:p>
          <w:p w14:paraId="3D1B83FD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3494A" w14:textId="77777777" w:rsidR="00A36B8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3F878F" w14:textId="77777777" w:rsidR="00142F27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о посильных трудовых поручениях в семье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2F27" w:rsidRPr="00251BC0" w14:paraId="4630E134" w14:textId="77777777" w:rsidTr="00B3747B">
        <w:tc>
          <w:tcPr>
            <w:tcW w:w="2127" w:type="dxa"/>
          </w:tcPr>
          <w:p w14:paraId="330F021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(игровая, познавательная,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</w:t>
            </w:r>
            <w:proofErr w:type="spellEnd"/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ная, творческая,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эксперименталь</w:t>
            </w:r>
            <w:proofErr w:type="spellEnd"/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ная, трудовая, двигательная, изобразительная, самостоятельная и др.) </w:t>
            </w:r>
          </w:p>
        </w:tc>
        <w:tc>
          <w:tcPr>
            <w:tcW w:w="2693" w:type="dxa"/>
          </w:tcPr>
          <w:p w14:paraId="61D0A078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Беседа</w:t>
            </w:r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«Цветы другу»</w:t>
            </w:r>
            <w:r w:rsidR="00A36B81"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A9138E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00102" w14:textId="77777777" w:rsidR="00A36B8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</w:t>
            </w:r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137C13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цветами и как о них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нужно заботиться, </w:t>
            </w:r>
          </w:p>
          <w:p w14:paraId="0C8BB049" w14:textId="77777777" w:rsidR="00142F27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для чего они нам нужны.</w:t>
            </w:r>
          </w:p>
          <w:p w14:paraId="65F689A7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BC128" w14:textId="77777777" w:rsidR="00A36B8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</w:t>
            </w:r>
            <w:r w:rsidR="00A36B8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3FDEE2D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B81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П. Чайковский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«Вальс цветов»</w:t>
            </w:r>
          </w:p>
          <w:p w14:paraId="1FA71B9A" w14:textId="77777777" w:rsidR="00A36B81" w:rsidRPr="00251BC0" w:rsidRDefault="00A36B8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AA1F5" w14:textId="77777777" w:rsidR="00142F27" w:rsidRPr="00251BC0" w:rsidRDefault="00142F27" w:rsidP="0000579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26842AFE" w14:textId="77777777" w:rsidR="0000579F" w:rsidRPr="00251BC0" w:rsidRDefault="0000579F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216D5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жүгір</w:t>
            </w:r>
            <w:proofErr w:type="spellEnd"/>
          </w:p>
          <w:p w14:paraId="2EE2CAF0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D901FB2" w14:textId="77777777" w:rsidR="00A2192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Беседа</w:t>
            </w:r>
            <w:r w:rsidR="00A2192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1CC695" w14:textId="77777777" w:rsidR="00142F27" w:rsidRPr="00251BC0" w:rsidRDefault="00A2192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«Мои верные друзья»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FB1094" w14:textId="77777777" w:rsidR="00A2192D" w:rsidRPr="00251BC0" w:rsidRDefault="00A2192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7DE6D" w14:textId="77777777" w:rsidR="00A2192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Перечислить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5DCBB36" w14:textId="77777777" w:rsidR="00142F27" w:rsidRPr="00251BC0" w:rsidRDefault="00A2192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каких животных мы называем верными друзьями и почему.</w:t>
            </w:r>
          </w:p>
          <w:p w14:paraId="1006E8A0" w14:textId="77777777" w:rsidR="00A2192D" w:rsidRPr="00251BC0" w:rsidRDefault="00A2192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70C14" w14:textId="77777777" w:rsidR="00A2192D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Чтение произведения</w:t>
            </w:r>
            <w:r w:rsidR="00A2192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3373FD2" w14:textId="77777777" w:rsidR="00142F27" w:rsidRPr="00251BC0" w:rsidRDefault="00A2192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«Собака – верный друг человека»</w:t>
            </w:r>
          </w:p>
          <w:p w14:paraId="69982C22" w14:textId="77777777" w:rsidR="00A2192D" w:rsidRPr="00251BC0" w:rsidRDefault="00A2192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2142F" w14:textId="77777777" w:rsidR="00A2192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Пересказ</w:t>
            </w:r>
            <w:r w:rsidR="00A2192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52CFDE8" w14:textId="77777777" w:rsidR="00142F27" w:rsidRPr="00251BC0" w:rsidRDefault="00A2192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содержания прослушанного произведения.</w:t>
            </w:r>
          </w:p>
          <w:p w14:paraId="1A1574EA" w14:textId="77777777" w:rsidR="00A2192D" w:rsidRPr="00251BC0" w:rsidRDefault="00A2192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3015C" w14:textId="77777777" w:rsidR="00142F27" w:rsidRPr="00251BC0" w:rsidRDefault="00142F27" w:rsidP="00A2192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73C803C8" w14:textId="77777777" w:rsidR="00A2192D" w:rsidRPr="00251BC0" w:rsidRDefault="00A2192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5F5E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жүгір</w:t>
            </w:r>
            <w:proofErr w:type="spellEnd"/>
          </w:p>
          <w:p w14:paraId="25F8A96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14:paraId="4F882E4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беседы в виде вопроса и ответов об окружающей среде.</w:t>
            </w:r>
          </w:p>
          <w:p w14:paraId="36656EA2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 миром, развитие речи)</w:t>
            </w:r>
          </w:p>
          <w:p w14:paraId="6C51FFD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20D09D6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14:paraId="7E33E244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су»</w:t>
            </w:r>
          </w:p>
          <w:p w14:paraId="277C471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(развлечение).</w:t>
            </w:r>
          </w:p>
          <w:p w14:paraId="65BFDE8C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Чтение книг, стихотворений про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национальные игры (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ханталапай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CC98C9C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логического мышления у детей дошкольного возраста через национальные игры, ознакомлению с культурой, традициями и обычаями казахского народа. </w:t>
            </w:r>
          </w:p>
          <w:p w14:paraId="2B23F7C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 ознакомление с окружающим миром, развитие речи)</w:t>
            </w:r>
          </w:p>
          <w:p w14:paraId="1DE5E64A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17C0598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8910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Жүгіреміз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A20775D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(спортивное развлечение).</w:t>
            </w:r>
          </w:p>
          <w:p w14:paraId="6A8FD8A4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«Виды профессий»</w:t>
            </w:r>
          </w:p>
          <w:p w14:paraId="2B76EBB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Изучить новые виды профессий и их значимость.</w:t>
            </w:r>
          </w:p>
          <w:p w14:paraId="0C3D80A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Чтение стихов о разных профессиях.</w:t>
            </w:r>
          </w:p>
          <w:p w14:paraId="2E7E6BB4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42F69FB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0A5A530D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340" w:rsidRPr="00251BC0" w14:paraId="1BC8E0A5" w14:textId="77777777" w:rsidTr="009D2E21">
        <w:tc>
          <w:tcPr>
            <w:tcW w:w="2127" w:type="dxa"/>
          </w:tcPr>
          <w:p w14:paraId="5C3C6CAB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466" w:type="dxa"/>
            <w:gridSpan w:val="5"/>
          </w:tcPr>
          <w:p w14:paraId="1521C1BA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 гимнастика:</w:t>
            </w:r>
          </w:p>
          <w:p w14:paraId="4B11BBBC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«Мы цветочки».</w:t>
            </w:r>
          </w:p>
          <w:p w14:paraId="025BF9DC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D293E" w14:textId="77777777" w:rsidR="00E70340" w:rsidRPr="00251BC0" w:rsidRDefault="00E70340" w:rsidP="00E70340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(Физическое воспитание)</w:t>
            </w:r>
          </w:p>
          <w:p w14:paraId="4B73EB78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D3110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</w:p>
          <w:p w14:paraId="2FEFFDD1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. </w:t>
            </w:r>
          </w:p>
          <w:p w14:paraId="24E90DF3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4877978A" w14:textId="77777777" w:rsidTr="00B3747B">
        <w:trPr>
          <w:trHeight w:val="282"/>
        </w:trPr>
        <w:tc>
          <w:tcPr>
            <w:tcW w:w="2127" w:type="dxa"/>
          </w:tcPr>
          <w:p w14:paraId="045EEAB8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2693" w:type="dxa"/>
          </w:tcPr>
          <w:p w14:paraId="485F40FA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Умница Ариша будет кашку кушать, </w:t>
            </w:r>
          </w:p>
          <w:p w14:paraId="094C9023" w14:textId="77777777" w:rsidR="00142F27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Вкусную, пушистую, </w:t>
            </w:r>
          </w:p>
          <w:p w14:paraId="594255F8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Мягкую, душистую!</w:t>
            </w:r>
          </w:p>
          <w:p w14:paraId="60E90154" w14:textId="77777777" w:rsidR="00142F27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да,</w:t>
            </w:r>
          </w:p>
          <w:p w14:paraId="65E4E57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19448417" w14:textId="77777777" w:rsidR="00142F27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Выходи, водица – мы пришли умыться!</w:t>
            </w:r>
          </w:p>
          <w:p w14:paraId="748C291D" w14:textId="77777777" w:rsidR="00142F27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401237AB" w14:textId="77777777" w:rsidR="00142F27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Нет – не понемножку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посильней,</w:t>
            </w:r>
          </w:p>
          <w:p w14:paraId="15EE77F6" w14:textId="77777777" w:rsidR="00142F27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787CCDDD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28BA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Работа дежурных.</w:t>
            </w:r>
          </w:p>
          <w:p w14:paraId="01E43C98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54C2A" w14:textId="77777777" w:rsidR="00E70340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</w:t>
            </w:r>
          </w:p>
          <w:p w14:paraId="7C77C2E5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CC1A8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!</w:t>
            </w:r>
          </w:p>
          <w:p w14:paraId="621E0440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495EA43" w14:textId="77777777" w:rsidR="00E70340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Дали мне на завтрак сыр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– тот, в котором много дыр. </w:t>
            </w:r>
          </w:p>
          <w:p w14:paraId="7648CC1A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Посмотрел его на свет: дырки есть, а сыра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нет. </w:t>
            </w:r>
          </w:p>
          <w:p w14:paraId="61CAF163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Призадумался я крепко и решил пить чай с конфеткой. </w:t>
            </w:r>
          </w:p>
          <w:p w14:paraId="419B4B31" w14:textId="77777777" w:rsidR="00142F27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Пусть дырявый сыр едят те, кто кушать не хотят!</w:t>
            </w:r>
          </w:p>
          <w:p w14:paraId="7DA063AC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CCBA0" w14:textId="77777777" w:rsidR="00E70340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Работа дежурных.</w:t>
            </w:r>
          </w:p>
          <w:p w14:paraId="24BC82A2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C3B98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Прививать детям аккуратность.</w:t>
            </w:r>
          </w:p>
          <w:p w14:paraId="77B71FA4" w14:textId="77777777" w:rsidR="00142F27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Совершенствовать навыки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самообслуживания. </w:t>
            </w:r>
          </w:p>
          <w:p w14:paraId="4745C64C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524DA" w14:textId="77777777" w:rsidR="00E70340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</w:t>
            </w:r>
          </w:p>
          <w:p w14:paraId="3DF3B7D5" w14:textId="77777777" w:rsidR="00E70340" w:rsidRPr="00251BC0" w:rsidRDefault="00E70340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02ACA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!</w:t>
            </w:r>
          </w:p>
          <w:p w14:paraId="37D65B0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14:paraId="356E041D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Умница Ариша будет кашку кушать, </w:t>
            </w:r>
          </w:p>
          <w:p w14:paraId="58A0A2B4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Вкусную, пушистую, </w:t>
            </w:r>
          </w:p>
          <w:p w14:paraId="258EA8E3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Мягкую, душистую!</w:t>
            </w:r>
          </w:p>
          <w:p w14:paraId="6CF1C99B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Знаем, знаем, да-да-да,</w:t>
            </w:r>
          </w:p>
          <w:p w14:paraId="12D0218B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Где тут плещется вода.</w:t>
            </w:r>
          </w:p>
          <w:p w14:paraId="55A38A11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Выходи, водица – мы пришли умыться!</w:t>
            </w:r>
          </w:p>
          <w:p w14:paraId="7DF48D55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Лейся на ладошку понемножку,</w:t>
            </w:r>
          </w:p>
          <w:p w14:paraId="29DEE9F2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Нет – не понемножку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посильней,</w:t>
            </w:r>
          </w:p>
          <w:p w14:paraId="67C1AA53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Будем умываться веселей!</w:t>
            </w:r>
          </w:p>
          <w:p w14:paraId="0BB021F3" w14:textId="77777777" w:rsidR="00185226" w:rsidRPr="00251BC0" w:rsidRDefault="00185226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31B0D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Работа дежурных.</w:t>
            </w:r>
          </w:p>
          <w:p w14:paraId="1B01AF45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DB320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 Прививать детям аккуратность.</w:t>
            </w:r>
          </w:p>
          <w:p w14:paraId="64BD89EC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Совершенствовать навыки самообслуживания. </w:t>
            </w:r>
          </w:p>
          <w:p w14:paraId="5660FE85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121B6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</w:t>
            </w:r>
          </w:p>
          <w:p w14:paraId="46472473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E27BF" w14:textId="77777777" w:rsidR="00185226" w:rsidRPr="00251BC0" w:rsidRDefault="00185226" w:rsidP="00185226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!</w:t>
            </w:r>
          </w:p>
          <w:p w14:paraId="7B57874D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14:paraId="67EE88A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дежурных. Закреплять умение самостоятельно выполнять обязанности дежурных: раскладывать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порядку хлебницы, кружки, тарелки, салфетки.</w:t>
            </w:r>
          </w:p>
          <w:p w14:paraId="44FDA69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1EDD277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BAFFB9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Умница Ариша будет кашку кушать, Вкусную, пушистую, </w:t>
            </w:r>
          </w:p>
          <w:p w14:paraId="1954B4D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Мягкую, душистую!</w:t>
            </w:r>
          </w:p>
          <w:p w14:paraId="61A9764A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да,</w:t>
            </w:r>
          </w:p>
          <w:p w14:paraId="3D2BCFD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54D17EF0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Выходи, водица – мы пришли умыться!</w:t>
            </w:r>
          </w:p>
          <w:p w14:paraId="03FFA57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017C8042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20512145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63761DD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564D62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2E49BE08" w14:textId="77777777" w:rsidTr="00B3747B">
        <w:trPr>
          <w:trHeight w:val="282"/>
        </w:trPr>
        <w:tc>
          <w:tcPr>
            <w:tcW w:w="2127" w:type="dxa"/>
          </w:tcPr>
          <w:p w14:paraId="2EFD640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Игровая познавательная деятельность</w:t>
            </w:r>
          </w:p>
        </w:tc>
        <w:tc>
          <w:tcPr>
            <w:tcW w:w="2693" w:type="dxa"/>
          </w:tcPr>
          <w:p w14:paraId="49F2FA5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 w:rsidR="00E61F9E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F9E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«Пожелания своим друзьям»</w:t>
            </w:r>
            <w:r w:rsidR="00E61F9E"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79E1DA" w14:textId="77777777" w:rsidR="00E61F9E" w:rsidRPr="00251BC0" w:rsidRDefault="00E61F9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A154E" w14:textId="77777777" w:rsidR="00E61F9E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</w:t>
            </w:r>
          </w:p>
          <w:p w14:paraId="00701227" w14:textId="77777777" w:rsidR="00142F27" w:rsidRPr="00251BC0" w:rsidRDefault="00E61F9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благоприятной обстановки.</w:t>
            </w:r>
          </w:p>
          <w:p w14:paraId="66751A36" w14:textId="77777777" w:rsidR="00E61F9E" w:rsidRPr="00251BC0" w:rsidRDefault="00E61F9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B84BA" w14:textId="77777777" w:rsidR="00E61F9E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E61F9E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9FA338" w14:textId="77777777" w:rsidR="00142F27" w:rsidRPr="00251BC0" w:rsidRDefault="00E61F9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«Я хочу с тобой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дружить»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457868" w14:textId="77777777" w:rsidR="00E61F9E" w:rsidRPr="00251BC0" w:rsidRDefault="00E61F9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8F82F" w14:textId="77777777" w:rsidR="00142F27" w:rsidRPr="00251BC0" w:rsidRDefault="00142F27" w:rsidP="00E61F9E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миром)</w:t>
            </w:r>
          </w:p>
          <w:p w14:paraId="07C60B14" w14:textId="77777777" w:rsidR="00E61F9E" w:rsidRPr="00251BC0" w:rsidRDefault="00E61F9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3B63C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қоңыр</w:t>
            </w:r>
            <w:proofErr w:type="spellEnd"/>
          </w:p>
          <w:p w14:paraId="4A930FEF" w14:textId="77777777" w:rsidR="00E61F9E" w:rsidRPr="00251BC0" w:rsidRDefault="00E61F9E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6D7327F" w14:textId="77777777" w:rsidR="00E61F9E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Творческая мастерская</w:t>
            </w:r>
            <w:r w:rsidR="00E61F9E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B8F07B" w14:textId="77777777" w:rsidR="00142F27" w:rsidRPr="00251BC0" w:rsidRDefault="00E61F9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«Цветок своими руками»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EE56F5" w14:textId="77777777" w:rsidR="00E61F9E" w:rsidRPr="00251BC0" w:rsidRDefault="00E61F9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AB84B" w14:textId="77777777" w:rsidR="00142F27" w:rsidRPr="00251BC0" w:rsidRDefault="00142F27" w:rsidP="00E61F9E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(Рисование, лепка)</w:t>
            </w:r>
          </w:p>
          <w:p w14:paraId="6FCCCD11" w14:textId="77777777" w:rsidR="00E61F9E" w:rsidRPr="00251BC0" w:rsidRDefault="00E61F9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3EB6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он </w:t>
            </w:r>
          </w:p>
          <w:p w14:paraId="28C9B8CA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14:paraId="5DC2DAF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</w:t>
            </w:r>
            <w:r w:rsidR="00585AD8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Көбелекті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жинаймыз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»</w:t>
            </w:r>
          </w:p>
          <w:p w14:paraId="17576823" w14:textId="77777777" w:rsidR="00585AD8" w:rsidRPr="00251BC0" w:rsidRDefault="00585AD8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2CCDA" w14:textId="77777777" w:rsidR="00142F27" w:rsidRPr="00251BC0" w:rsidRDefault="00142F27" w:rsidP="00585AD8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речи, казахский язык)</w:t>
            </w:r>
          </w:p>
          <w:p w14:paraId="10B97B46" w14:textId="77777777" w:rsidR="00585AD8" w:rsidRPr="00251BC0" w:rsidRDefault="00585AD8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AE91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қоңыр</w:t>
            </w:r>
            <w:proofErr w:type="spellEnd"/>
          </w:p>
          <w:p w14:paraId="3B8E290C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14:paraId="57C98295" w14:textId="77777777" w:rsidR="00585AD8" w:rsidRPr="00251BC0" w:rsidRDefault="00E61F9E" w:rsidP="00E61F9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игра:</w:t>
            </w:r>
          </w:p>
          <w:p w14:paraId="68A36412" w14:textId="77777777" w:rsidR="00E61F9E" w:rsidRPr="00251BC0" w:rsidRDefault="00585AD8" w:rsidP="00E61F9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E61F9E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«Пожелания своим друзьям».</w:t>
            </w:r>
          </w:p>
          <w:p w14:paraId="5F42ED7D" w14:textId="77777777" w:rsidR="00E61F9E" w:rsidRPr="00251BC0" w:rsidRDefault="00E61F9E" w:rsidP="00E61F9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DC448" w14:textId="77777777" w:rsidR="00E61F9E" w:rsidRPr="00251BC0" w:rsidRDefault="00E61F9E" w:rsidP="00E61F9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</w:t>
            </w:r>
          </w:p>
          <w:p w14:paraId="307FB8E7" w14:textId="77777777" w:rsidR="00E61F9E" w:rsidRPr="00251BC0" w:rsidRDefault="00E61F9E" w:rsidP="00E61F9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благоприятной обстановки.</w:t>
            </w:r>
          </w:p>
          <w:p w14:paraId="2EE538FB" w14:textId="77777777" w:rsidR="00E61F9E" w:rsidRPr="00251BC0" w:rsidRDefault="00E61F9E" w:rsidP="00E61F9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7BE77" w14:textId="77777777" w:rsidR="00E61F9E" w:rsidRPr="00251BC0" w:rsidRDefault="00E61F9E" w:rsidP="00E61F9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E2A76F" w14:textId="77777777" w:rsidR="00E61F9E" w:rsidRPr="00251BC0" w:rsidRDefault="00E61F9E" w:rsidP="00E61F9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«Я хочу с тобой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дружить».</w:t>
            </w:r>
          </w:p>
          <w:p w14:paraId="513E1CBF" w14:textId="77777777" w:rsidR="00E61F9E" w:rsidRPr="00251BC0" w:rsidRDefault="00E61F9E" w:rsidP="00E61F9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1B9E8" w14:textId="77777777" w:rsidR="00E61F9E" w:rsidRPr="00251BC0" w:rsidRDefault="00E61F9E" w:rsidP="00E61F9E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миром)</w:t>
            </w:r>
          </w:p>
          <w:p w14:paraId="2CA5D00D" w14:textId="77777777" w:rsidR="00E61F9E" w:rsidRPr="00251BC0" w:rsidRDefault="00E61F9E" w:rsidP="00E61F9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B433C" w14:textId="77777777" w:rsidR="00E61F9E" w:rsidRPr="00251BC0" w:rsidRDefault="00E61F9E" w:rsidP="00E61F9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қоңыр</w:t>
            </w:r>
            <w:proofErr w:type="spellEnd"/>
          </w:p>
          <w:p w14:paraId="46BF3DB2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AEBAE5" w14:textId="77777777" w:rsidR="00585AD8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Конструируем</w:t>
            </w:r>
            <w:r w:rsidR="00585AD8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44A5E1" w14:textId="77777777" w:rsidR="00142F27" w:rsidRPr="00251BC0" w:rsidRDefault="00585AD8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«Дорога домой»</w:t>
            </w:r>
          </w:p>
          <w:p w14:paraId="3F9C758A" w14:textId="77777777" w:rsidR="00585AD8" w:rsidRPr="00251BC0" w:rsidRDefault="00585AD8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60FF0" w14:textId="77777777" w:rsidR="00142F27" w:rsidRPr="00251BC0" w:rsidRDefault="00142F27" w:rsidP="00585AD8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(Конструирование, развитие речи)</w:t>
            </w:r>
          </w:p>
          <w:p w14:paraId="30AE5E1A" w14:textId="77777777" w:rsidR="00585AD8" w:rsidRPr="00251BC0" w:rsidRDefault="00585AD8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CE54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қоңыр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.</w:t>
            </w:r>
          </w:p>
          <w:p w14:paraId="02D4F332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Ойыншық</w:t>
            </w:r>
            <w:proofErr w:type="spellEnd"/>
          </w:p>
          <w:p w14:paraId="3E82783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72A" w:rsidRPr="00251BC0" w14:paraId="2D657C40" w14:textId="77777777" w:rsidTr="009D2E21">
        <w:tc>
          <w:tcPr>
            <w:tcW w:w="2127" w:type="dxa"/>
          </w:tcPr>
          <w:p w14:paraId="5E0BF54C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466" w:type="dxa"/>
            <w:gridSpan w:val="5"/>
          </w:tcPr>
          <w:p w14:paraId="0BCE4DE3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При сборе на прогулку учить: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8EB8D0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вынимать одежду из шкафчика последовательно, </w:t>
            </w:r>
          </w:p>
          <w:p w14:paraId="7254B1A4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 самостоятельно надевать штаны и обувь.</w:t>
            </w:r>
          </w:p>
          <w:p w14:paraId="362FD59E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2DDBF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 Если хочешь прогуляться,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A1CFF0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надо быстро одеваться.</w:t>
            </w:r>
          </w:p>
          <w:p w14:paraId="62B30513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Дверку шкафа открывайте, </w:t>
            </w:r>
          </w:p>
          <w:p w14:paraId="08D69068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 порядку одевайтесь.</w:t>
            </w:r>
          </w:p>
          <w:p w14:paraId="2A6EABD7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32A93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Дене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мүшелері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</w:p>
          <w:p w14:paraId="44453094" w14:textId="77777777" w:rsidR="00CE372A" w:rsidRPr="00251BC0" w:rsidRDefault="00CE372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517984A3" w14:textId="77777777" w:rsidTr="00B3747B">
        <w:tc>
          <w:tcPr>
            <w:tcW w:w="2127" w:type="dxa"/>
          </w:tcPr>
          <w:p w14:paraId="295C7EF7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5C7F89C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за бабочкой</w:t>
            </w:r>
            <w:r w:rsidR="00452CE9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3D61633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E7A1E" w14:textId="77777777" w:rsidR="00452CE9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Познакомить</w:t>
            </w:r>
            <w:r w:rsidR="00452CE9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3FB7B4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бабочкой, </w:t>
            </w:r>
          </w:p>
          <w:p w14:paraId="02772FF6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их образом жизни,</w:t>
            </w:r>
          </w:p>
          <w:p w14:paraId="3177B35B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необходимыми условиями для жизни. </w:t>
            </w:r>
          </w:p>
          <w:p w14:paraId="58286C5F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25FD7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Развивать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наблюдательность.</w:t>
            </w:r>
          </w:p>
          <w:p w14:paraId="1EB38117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C1BD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 w:rsidR="00452CE9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«Угадай по описанию»</w:t>
            </w:r>
          </w:p>
          <w:p w14:paraId="39758BDB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32E97" w14:textId="77777777" w:rsidR="00452CE9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Учить составлять</w:t>
            </w:r>
            <w:r w:rsidR="00452CE9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C9F557C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описательный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рассказ, </w:t>
            </w:r>
          </w:p>
          <w:p w14:paraId="679F4EFC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внимание, связную речь, </w:t>
            </w:r>
          </w:p>
          <w:p w14:paraId="65A60AB0" w14:textId="77777777" w:rsidR="00142F27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находить сходства и различия.</w:t>
            </w:r>
          </w:p>
          <w:p w14:paraId="2DF4E66B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8609A" w14:textId="77777777" w:rsidR="00452CE9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452CE9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DEC398" w14:textId="77777777" w:rsidR="00452CE9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«Кто останется в кругу?»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5027B47" w14:textId="77777777" w:rsidR="00452CE9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  <w:r w:rsidR="00452CE9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52CE9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Развитие движений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52CE9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Упражнять в беге на скорост</w:t>
            </w:r>
            <w:r w:rsidR="00452CE9" w:rsidRPr="00251BC0">
              <w:rPr>
                <w:rFonts w:ascii="Times New Roman" w:hAnsi="Times New Roman" w:cs="Times New Roman"/>
                <w:sz w:val="24"/>
                <w:szCs w:val="24"/>
              </w:rPr>
              <w:t>ь,</w:t>
            </w:r>
          </w:p>
          <w:p w14:paraId="5B40438F" w14:textId="77777777" w:rsidR="00142F27" w:rsidRPr="00251BC0" w:rsidRDefault="00452CE9" w:rsidP="00452CE9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прыжка в длину с места.</w:t>
            </w:r>
          </w:p>
          <w:p w14:paraId="4B6CACF3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Выносное оборудование: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картинки, игрушки, спортивный инвентарь.</w:t>
            </w:r>
          </w:p>
          <w:p w14:paraId="2333C49D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A88D0" w14:textId="77777777" w:rsidR="00142F27" w:rsidRPr="00251BC0" w:rsidRDefault="00142F27" w:rsidP="00452CE9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миром)</w:t>
            </w:r>
          </w:p>
          <w:p w14:paraId="732F5BDE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4385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-жилет </w:t>
            </w:r>
          </w:p>
          <w:p w14:paraId="2052B355" w14:textId="77777777" w:rsidR="00452CE9" w:rsidRPr="00251BC0" w:rsidRDefault="00452CE9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FB6873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Наблюдение за птицами</w:t>
            </w:r>
            <w:r w:rsidR="001549D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549DD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Кормление птиц во дворе корочками хлеба.</w:t>
            </w:r>
          </w:p>
          <w:p w14:paraId="386F1450" w14:textId="77777777" w:rsidR="001549DD" w:rsidRPr="00251BC0" w:rsidRDefault="001549D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B2325" w14:textId="77777777" w:rsidR="0048686E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1549D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130135D" w14:textId="77777777" w:rsidR="00142F27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«Воробушки и автомобили».</w:t>
            </w:r>
          </w:p>
          <w:p w14:paraId="0C63B739" w14:textId="77777777" w:rsidR="001549DD" w:rsidRPr="00251BC0" w:rsidRDefault="001549D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8B06A" w14:textId="77777777" w:rsidR="0048686E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 w:rsidR="001549D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914C0E0" w14:textId="77777777" w:rsidR="00142F27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«Придумай слово на заданный звук»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384092" w14:textId="77777777" w:rsidR="0048686E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1E9CC" w14:textId="77777777" w:rsidR="0048686E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="0048686E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42F8E6" w14:textId="77777777" w:rsidR="00142F27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фонематический слух.</w:t>
            </w:r>
          </w:p>
          <w:p w14:paraId="73535576" w14:textId="77777777" w:rsidR="0048686E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27BC3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хождение по шнуру</w:t>
            </w:r>
            <w:r w:rsidR="0048686E"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52D741" w14:textId="77777777" w:rsidR="0048686E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8DCA2" w14:textId="77777777" w:rsidR="0048686E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Сохранять</w:t>
            </w:r>
            <w:r w:rsidR="0048686E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D53527" w14:textId="77777777" w:rsidR="0048686E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равновесие, </w:t>
            </w:r>
          </w:p>
          <w:p w14:paraId="7064EE35" w14:textId="77777777" w:rsidR="00142F27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держать осанку.</w:t>
            </w:r>
          </w:p>
          <w:p w14:paraId="6B136DAC" w14:textId="77777777" w:rsidR="0048686E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35A97" w14:textId="77777777" w:rsidR="0048686E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игровая деятельность детей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973D7A" w14:textId="77777777" w:rsidR="00142F27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с выносным материалом.</w:t>
            </w:r>
          </w:p>
          <w:p w14:paraId="461E5D5E" w14:textId="77777777" w:rsidR="0048686E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0B64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Выносное оборудование: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картинки, игрушки, спортивный инвентарь.</w:t>
            </w:r>
          </w:p>
          <w:p w14:paraId="4E8E183D" w14:textId="77777777" w:rsidR="0048686E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4B074" w14:textId="77777777" w:rsidR="00142F27" w:rsidRPr="00251BC0" w:rsidRDefault="00142F27" w:rsidP="0048686E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миром)</w:t>
            </w:r>
          </w:p>
          <w:p w14:paraId="3232393E" w14:textId="77777777" w:rsidR="0048686E" w:rsidRPr="00251BC0" w:rsidRDefault="0048686E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AD6F7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-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рубашка,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-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жилет</w:t>
            </w:r>
            <w:r w:rsidR="0048686E"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</w:tcPr>
          <w:p w14:paraId="3FA59A9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воробьем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Углублять знания об особенностях внешнего вида воробья, жизненных проявлений; активизировать внимание и память детей.</w:t>
            </w:r>
          </w:p>
          <w:p w14:paraId="4F28A364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«Найди себе пару»</w:t>
            </w:r>
          </w:p>
          <w:p w14:paraId="65111BED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Учить быстро, двигаться по сигналу, меняя направление движения.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«Поймай мяч»</w:t>
            </w:r>
          </w:p>
          <w:p w14:paraId="5C6942D0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закреплять навыки подбрасывания 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ловли мяча двумя руками.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Индивидуальная работа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движений, учить ходьбе по наклонной доске.</w:t>
            </w:r>
          </w:p>
          <w:p w14:paraId="4D351F1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сбор мусора на участке.</w:t>
            </w:r>
          </w:p>
          <w:p w14:paraId="09F6CD63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Выносное оборудование: картинки, игрушки, спортивный инвентарь.</w:t>
            </w:r>
          </w:p>
          <w:p w14:paraId="5C32177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08BC3663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  <w:tc>
          <w:tcPr>
            <w:tcW w:w="2870" w:type="dxa"/>
          </w:tcPr>
          <w:p w14:paraId="377F1FE0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воробьем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Углублять знания об особенностях внешнего вида воробья, жизненных проявлений; активизировать внимание и память детей.</w:t>
            </w:r>
          </w:p>
          <w:p w14:paraId="22F698C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«Найди себе пару»</w:t>
            </w:r>
          </w:p>
          <w:p w14:paraId="69502AA3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Учить быстро, двигаться по сигналу, меняя направление движения.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«Поймай мяч»</w:t>
            </w:r>
          </w:p>
          <w:p w14:paraId="4380A454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закреплять навыки подбрасывания и ловли мяча двумя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руками.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Индивидуальная работа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движений, учить ходьбе по наклонной доске.</w:t>
            </w:r>
          </w:p>
          <w:p w14:paraId="392D00A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сбор мусора на участке.</w:t>
            </w:r>
          </w:p>
          <w:p w14:paraId="0E800F12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Выносное оборудование: картинки, игрушки, спортивный инвентарь.</w:t>
            </w:r>
          </w:p>
          <w:p w14:paraId="61CEE2A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58DB0F7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  <w:tc>
          <w:tcPr>
            <w:tcW w:w="2409" w:type="dxa"/>
          </w:tcPr>
          <w:p w14:paraId="66EC40E8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тем, что цветет летом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Познакомить с некоторыми цветущими травянистыми растениями; разобрать их строение, поговорить о пользе цветов. Дидактическая игра «Опиши цветок».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Научить подбирать прилагательные к существительному.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Подвижная игра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«Садовник и цветы»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Развивать умение перебегать на противоположную сторону площадки, уворачиваясь от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развивать ловкость, быстроту реакции.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Индивидуальная работа: развитие движений.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Трудовая деятельность: расчистка огорода от мусора.</w:t>
            </w:r>
          </w:p>
          <w:p w14:paraId="108302D7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картинки, игрушки,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ветровички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109D9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</w:tr>
      <w:tr w:rsidR="00007FD1" w:rsidRPr="00251BC0" w14:paraId="72254E44" w14:textId="77777777" w:rsidTr="009D2E21">
        <w:tc>
          <w:tcPr>
            <w:tcW w:w="2127" w:type="dxa"/>
          </w:tcPr>
          <w:p w14:paraId="3DE24D90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гулки</w:t>
            </w:r>
          </w:p>
        </w:tc>
        <w:tc>
          <w:tcPr>
            <w:tcW w:w="13466" w:type="dxa"/>
            <w:gridSpan w:val="5"/>
          </w:tcPr>
          <w:p w14:paraId="2DC659D1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706BDC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раздевание,</w:t>
            </w:r>
          </w:p>
          <w:p w14:paraId="4CE6B4F5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складывание в шкафчики одежду, </w:t>
            </w:r>
          </w:p>
          <w:p w14:paraId="49B8F345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мытье рук с мылом и вытирать насухо полотенцем.</w:t>
            </w:r>
          </w:p>
          <w:p w14:paraId="575976DB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3192C4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ручейке вода струится, </w:t>
            </w:r>
          </w:p>
          <w:p w14:paraId="6ED82F8F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речке плещется вода. </w:t>
            </w:r>
          </w:p>
          <w:p w14:paraId="76A5704A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Мы под краном будем мыться, </w:t>
            </w:r>
          </w:p>
          <w:p w14:paraId="43D1C417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Без воды мы никуда. </w:t>
            </w:r>
          </w:p>
          <w:p w14:paraId="615C6DE9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Моем руки, моем лица </w:t>
            </w:r>
          </w:p>
          <w:p w14:paraId="31F16F65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Мылом, щеткой и водой. </w:t>
            </w:r>
          </w:p>
          <w:p w14:paraId="164B30D0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Если ты не любишь мыться, </w:t>
            </w:r>
          </w:p>
          <w:p w14:paraId="5D9C5B1A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Эту песенку не пой.</w:t>
            </w:r>
          </w:p>
          <w:p w14:paraId="525FCF7B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7961F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Киім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</w:p>
          <w:p w14:paraId="78370770" w14:textId="77777777" w:rsidR="00007FD1" w:rsidRPr="00251BC0" w:rsidRDefault="00007FD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2292866A" w14:textId="77777777" w:rsidTr="00B3747B">
        <w:tc>
          <w:tcPr>
            <w:tcW w:w="2127" w:type="dxa"/>
          </w:tcPr>
          <w:p w14:paraId="1C388D34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693" w:type="dxa"/>
          </w:tcPr>
          <w:p w14:paraId="408DB92A" w14:textId="77777777" w:rsidR="0076018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Следить</w:t>
            </w:r>
            <w:r w:rsidR="0076018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055FB8" w14:textId="77777777" w:rsidR="00142F27" w:rsidRPr="00251BC0" w:rsidRDefault="0076018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за осанкой ребят. </w:t>
            </w:r>
          </w:p>
          <w:p w14:paraId="2135D90E" w14:textId="77777777" w:rsidR="0076018D" w:rsidRPr="00251BC0" w:rsidRDefault="0076018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4C54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Игровое упражнение</w:t>
            </w:r>
            <w:r w:rsidR="0076018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18D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Чтобы быть большим и сильным, </w:t>
            </w:r>
          </w:p>
          <w:p w14:paraId="62A2054B" w14:textId="77777777" w:rsidR="00142F27" w:rsidRPr="00251BC0" w:rsidRDefault="0076018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7CB204C7" w14:textId="77777777" w:rsidR="00142F27" w:rsidRPr="00251BC0" w:rsidRDefault="0076018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    </w:t>
            </w:r>
          </w:p>
          <w:p w14:paraId="546E5422" w14:textId="77777777" w:rsidR="0076018D" w:rsidRPr="00251BC0" w:rsidRDefault="0076018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E705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!</w:t>
            </w:r>
          </w:p>
          <w:p w14:paraId="0448D190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89C42DF" w14:textId="77777777" w:rsidR="0076018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Учить</w:t>
            </w:r>
            <w:r w:rsidR="0076018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BE62BE" w14:textId="77777777" w:rsidR="00142F27" w:rsidRPr="00251BC0" w:rsidRDefault="0076018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держать ложку. </w:t>
            </w:r>
          </w:p>
          <w:p w14:paraId="2BDEE512" w14:textId="77777777" w:rsidR="0076018D" w:rsidRPr="00251BC0" w:rsidRDefault="0076018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6B96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Игровое упражнение</w:t>
            </w:r>
            <w:r w:rsidR="0034675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A03AAC4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Чтобы быть большим и сильным, </w:t>
            </w:r>
          </w:p>
          <w:p w14:paraId="19BAEED5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Умным, добрым и красивым, </w:t>
            </w:r>
          </w:p>
          <w:p w14:paraId="33691BC0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Надо кушать всё подряд – взрослые так говорят.     </w:t>
            </w:r>
          </w:p>
          <w:p w14:paraId="625A5B55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EA9C4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!</w:t>
            </w:r>
          </w:p>
          <w:p w14:paraId="13738E8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14:paraId="532FD870" w14:textId="77777777" w:rsidR="0034675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="0034675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8F2324" w14:textId="77777777" w:rsidR="00142F27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культуру поведения за столом. </w:t>
            </w:r>
          </w:p>
          <w:p w14:paraId="27440FD8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09D5E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Игровое упражнение:</w:t>
            </w:r>
          </w:p>
          <w:p w14:paraId="73421F6C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Чтобы быть большим и сильным, </w:t>
            </w:r>
          </w:p>
          <w:p w14:paraId="4ABC713D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Умным, добрым и красивым, </w:t>
            </w:r>
          </w:p>
          <w:p w14:paraId="3A510681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Надо кушать всё подряд – взрослые так говорят.     </w:t>
            </w:r>
          </w:p>
          <w:p w14:paraId="5173586E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45E6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!</w:t>
            </w:r>
          </w:p>
          <w:p w14:paraId="1577A670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14:paraId="2A38CF8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воспитанию культуры еды. Привлечение внимания детей к пище.</w:t>
            </w:r>
          </w:p>
          <w:p w14:paraId="607F759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</w:t>
            </w:r>
          </w:p>
          <w:p w14:paraId="14D011F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Чтобы быть большим и сильным, </w:t>
            </w:r>
          </w:p>
          <w:p w14:paraId="0D4E8D0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1984D38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    </w:t>
            </w:r>
          </w:p>
          <w:p w14:paraId="17B4C727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D48F17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2645B5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 ребят. Учить правильно, держать ложку. </w:t>
            </w:r>
          </w:p>
          <w:p w14:paraId="1F0FFA4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</w:t>
            </w:r>
          </w:p>
          <w:p w14:paraId="43017D6A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Чтобы быть большим и сильным, </w:t>
            </w:r>
          </w:p>
          <w:p w14:paraId="2B351C82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2F936844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    </w:t>
            </w:r>
          </w:p>
          <w:p w14:paraId="4513C5A8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142F27" w:rsidRPr="00251BC0" w14:paraId="7ACC7DE9" w14:textId="77777777" w:rsidTr="00B3747B">
        <w:tc>
          <w:tcPr>
            <w:tcW w:w="2127" w:type="dxa"/>
          </w:tcPr>
          <w:p w14:paraId="6A3B55D0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</w:tcPr>
          <w:p w14:paraId="01580D7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Тишина у пруда,</w:t>
            </w:r>
          </w:p>
          <w:p w14:paraId="2A086BB6" w14:textId="77777777" w:rsidR="00142F27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Не качается вода.</w:t>
            </w:r>
          </w:p>
          <w:p w14:paraId="2018FFC9" w14:textId="77777777" w:rsidR="00142F27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Не шумят камыши,</w:t>
            </w:r>
          </w:p>
          <w:p w14:paraId="7A1978C0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Засыпают малыши. </w:t>
            </w:r>
          </w:p>
          <w:p w14:paraId="3E3A652F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88EDE" w14:textId="77777777" w:rsidR="0034675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Укладывание</w:t>
            </w:r>
            <w:r w:rsidR="0034675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9DCFD6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под классическую музыку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3B21E1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F861C" w14:textId="77777777" w:rsidR="0034675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</w:t>
            </w:r>
            <w:r w:rsidR="0034675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418C40C" w14:textId="77777777" w:rsidR="00142F27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классической музыки </w:t>
            </w:r>
          </w:p>
          <w:p w14:paraId="7526056E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Ф. Шопен «Мечта»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3D94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630E8" w14:textId="77777777" w:rsidR="00142F27" w:rsidRPr="00251BC0" w:rsidRDefault="00142F27" w:rsidP="0034675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(Музыка)</w:t>
            </w:r>
          </w:p>
          <w:p w14:paraId="5D6EFB7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5B1CD24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Тишина у пруда,</w:t>
            </w:r>
          </w:p>
          <w:p w14:paraId="11178771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Не качается вода.</w:t>
            </w:r>
          </w:p>
          <w:p w14:paraId="4EB3B7B7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Не шумят камыши,</w:t>
            </w:r>
          </w:p>
          <w:p w14:paraId="5F9BD420" w14:textId="77777777" w:rsidR="0034675D" w:rsidRPr="00251BC0" w:rsidRDefault="0034675D" w:rsidP="0034675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Засыпают малыши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825B7FF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0B2D0" w14:textId="77777777" w:rsidR="0034675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Укладывание</w:t>
            </w:r>
            <w:r w:rsidR="0034675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A8B518" w14:textId="77777777" w:rsidR="00142F27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под классическую музыку казахских композиторов.</w:t>
            </w:r>
          </w:p>
          <w:p w14:paraId="5C384A42" w14:textId="77777777" w:rsidR="0034675D" w:rsidRPr="00251BC0" w:rsidRDefault="0034675D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5BF6F" w14:textId="77777777" w:rsidR="0034675D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</w:t>
            </w:r>
            <w:r w:rsidR="0034675D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0DF007" w14:textId="77777777" w:rsidR="00142F27" w:rsidRPr="00251BC0" w:rsidRDefault="0034675D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кюя </w:t>
            </w:r>
            <w:proofErr w:type="spellStart"/>
            <w:r w:rsidR="00142F27"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Әлқиса</w:t>
            </w:r>
            <w:proofErr w:type="spellEnd"/>
          </w:p>
          <w:p w14:paraId="25BDE2D5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3D841" w14:textId="77777777" w:rsidR="00142F27" w:rsidRPr="00251BC0" w:rsidRDefault="00142F27" w:rsidP="0034675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(Музыка)</w:t>
            </w:r>
          </w:p>
        </w:tc>
        <w:tc>
          <w:tcPr>
            <w:tcW w:w="2800" w:type="dxa"/>
          </w:tcPr>
          <w:p w14:paraId="0E7BE50C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Тишина у пруда,</w:t>
            </w:r>
          </w:p>
          <w:p w14:paraId="420EB003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Не качается вода.</w:t>
            </w:r>
          </w:p>
          <w:p w14:paraId="48834057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Не шумят камыши,</w:t>
            </w:r>
          </w:p>
          <w:p w14:paraId="6E481249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Засыпают малыши. </w:t>
            </w:r>
          </w:p>
          <w:p w14:paraId="5DF25BB3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4D27F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Укладывание: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FC1E43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под классическую музыку. </w:t>
            </w:r>
          </w:p>
          <w:p w14:paraId="0721DF2A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AF43F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Слушание:</w:t>
            </w:r>
          </w:p>
          <w:p w14:paraId="3CF8F23F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классической музыки </w:t>
            </w:r>
          </w:p>
          <w:p w14:paraId="3572412A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Ф. Шопен «Мечта»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3ABFC5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BEEC4" w14:textId="77777777" w:rsidR="00DF48A1" w:rsidRPr="00251BC0" w:rsidRDefault="00DF48A1" w:rsidP="00DF48A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(Музыка)</w:t>
            </w:r>
          </w:p>
          <w:p w14:paraId="6B6394F7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14:paraId="6656B7AC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Тишина у пруда,</w:t>
            </w:r>
          </w:p>
          <w:p w14:paraId="27D129B6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Не качается вода.</w:t>
            </w:r>
          </w:p>
          <w:p w14:paraId="1E39F7FF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Не шумят камыши,</w:t>
            </w:r>
          </w:p>
          <w:p w14:paraId="30EBB30D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Засыпают малыши. </w:t>
            </w:r>
          </w:p>
          <w:p w14:paraId="5D40C327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B894F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Укладывание: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1F62E2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 под классическую музыку казахских композиторов.</w:t>
            </w:r>
          </w:p>
          <w:p w14:paraId="1B214102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7B973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2254CF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кюя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Әлқиса</w:t>
            </w:r>
            <w:proofErr w:type="spellEnd"/>
          </w:p>
          <w:p w14:paraId="521C4F7B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20A10" w14:textId="77777777" w:rsidR="00142F27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(Музыка)</w:t>
            </w:r>
          </w:p>
        </w:tc>
        <w:tc>
          <w:tcPr>
            <w:tcW w:w="2409" w:type="dxa"/>
          </w:tcPr>
          <w:p w14:paraId="6BE8BC43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Тишина у пруда,</w:t>
            </w:r>
          </w:p>
          <w:p w14:paraId="5A8B35DF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Не качается вода.</w:t>
            </w:r>
          </w:p>
          <w:p w14:paraId="299E9CA1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 Не шумят камыши,</w:t>
            </w:r>
          </w:p>
          <w:p w14:paraId="44EBA68D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Засыпают малыши. </w:t>
            </w:r>
          </w:p>
          <w:p w14:paraId="1F6155CD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5667F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Укладывание: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DA0BD9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 под классическую музыку казахских композиторов.</w:t>
            </w:r>
          </w:p>
          <w:p w14:paraId="1D056B76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8495B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2330CE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кюя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Әлқиса</w:t>
            </w:r>
            <w:proofErr w:type="spellEnd"/>
          </w:p>
          <w:p w14:paraId="3C141558" w14:textId="77777777" w:rsidR="00DF48A1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3A7E2" w14:textId="77777777" w:rsidR="00142F27" w:rsidRPr="00251BC0" w:rsidRDefault="00DF48A1" w:rsidP="00DF48A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(Музыка)</w:t>
            </w:r>
          </w:p>
        </w:tc>
      </w:tr>
      <w:tr w:rsidR="00B2011A" w:rsidRPr="00251BC0" w14:paraId="7FD1B90A" w14:textId="77777777" w:rsidTr="009D2E21">
        <w:tc>
          <w:tcPr>
            <w:tcW w:w="2127" w:type="dxa"/>
          </w:tcPr>
          <w:p w14:paraId="12075AAB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3466" w:type="dxa"/>
            <w:gridSpan w:val="5"/>
          </w:tcPr>
          <w:p w14:paraId="3F2E11E3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пробуждения.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70FB0B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BBD12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Точечный массаж: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7140D7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 для профилактики заболеваний «Су-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джок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4FD1681F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45C62" w14:textId="77777777" w:rsidR="00B2011A" w:rsidRPr="00251BC0" w:rsidRDefault="00B2011A" w:rsidP="0011751C">
            <w:pPr>
              <w:pStyle w:val="af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Хождение: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A8DD63" w14:textId="77777777" w:rsidR="00B2011A" w:rsidRPr="00251BC0" w:rsidRDefault="00B2011A" w:rsidP="0011751C">
            <w:pPr>
              <w:pStyle w:val="af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босиком по корригирующим дорожкам. </w:t>
            </w:r>
          </w:p>
          <w:p w14:paraId="0E420B3D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5E8B2" w14:textId="77777777" w:rsidR="00B2011A" w:rsidRPr="00251BC0" w:rsidRDefault="00B2011A" w:rsidP="0011751C">
            <w:pPr>
              <w:pStyle w:val="af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 Артикуляционная гимнастика.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ACBDB8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71982" w14:textId="77777777" w:rsidR="00B2011A" w:rsidRPr="00251BC0" w:rsidRDefault="00B2011A" w:rsidP="0011751C">
            <w:pPr>
              <w:pStyle w:val="af"/>
              <w:ind w:firstLine="1026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для глаз.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9A45A6" w14:textId="77777777" w:rsidR="00B2011A" w:rsidRPr="00251BC0" w:rsidRDefault="00B2011A" w:rsidP="0011751C">
            <w:pPr>
              <w:pStyle w:val="af"/>
              <w:ind w:firstLine="10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Дыхательные упражнения.</w:t>
            </w:r>
          </w:p>
          <w:p w14:paraId="7F6EDEB2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25A5C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Ты мне руку подай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- 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- 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- Где водичка, найдем!</w:t>
            </w:r>
          </w:p>
          <w:p w14:paraId="67315376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BC01D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саусақ</w:t>
            </w:r>
            <w:proofErr w:type="spellEnd"/>
          </w:p>
          <w:p w14:paraId="5CE6081A" w14:textId="77777777" w:rsidR="00B2011A" w:rsidRPr="00251BC0" w:rsidRDefault="00B2011A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02EBB703" w14:textId="77777777" w:rsidTr="00B3747B">
        <w:tc>
          <w:tcPr>
            <w:tcW w:w="2127" w:type="dxa"/>
          </w:tcPr>
          <w:p w14:paraId="2BB4AE8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</w:t>
            </w:r>
            <w:proofErr w:type="spellEnd"/>
            <w:r w:rsidR="00686FBC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ная деятельность детей (подвижные, национальные, сюжетно-ролевые,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настольно-печатные и другие игры),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693" w:type="dxa"/>
          </w:tcPr>
          <w:p w14:paraId="4D98D25A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Коллективная творческая работа</w:t>
            </w:r>
            <w:r w:rsidR="00686FBC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ACAA7F3" w14:textId="77777777" w:rsidR="00686FBC" w:rsidRPr="00251BC0" w:rsidRDefault="00686FBC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9A0CA3" w14:textId="77777777" w:rsidR="00686FBC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Наклеивание</w:t>
            </w:r>
            <w:r w:rsidR="00686FBC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E3B0B0" w14:textId="77777777" w:rsidR="005B56B5" w:rsidRPr="00251BC0" w:rsidRDefault="00686FBC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готовых и сделанных своими руками цветов на полосы, </w:t>
            </w:r>
          </w:p>
          <w:p w14:paraId="0CFE4A39" w14:textId="77777777" w:rsidR="00142F27" w:rsidRPr="00251BC0" w:rsidRDefault="005B56B5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оформление игровой площадки своей группы во дворе.</w:t>
            </w:r>
          </w:p>
          <w:p w14:paraId="127230F8" w14:textId="77777777" w:rsidR="005B56B5" w:rsidRPr="00251BC0" w:rsidRDefault="005B56B5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D5FC7" w14:textId="77777777" w:rsidR="00142F27" w:rsidRPr="00251BC0" w:rsidRDefault="00142F27" w:rsidP="005B56B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(Аппликация)</w:t>
            </w:r>
          </w:p>
          <w:p w14:paraId="7EE02C48" w14:textId="77777777" w:rsidR="005B56B5" w:rsidRPr="00251BC0" w:rsidRDefault="005B56B5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FC1E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қоңыр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арба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(коляска)</w:t>
            </w:r>
          </w:p>
        </w:tc>
        <w:tc>
          <w:tcPr>
            <w:tcW w:w="2694" w:type="dxa"/>
          </w:tcPr>
          <w:p w14:paraId="6C8FF0B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Творческая мастерская</w:t>
            </w:r>
            <w:r w:rsidR="00572AA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912CFA2" w14:textId="77777777" w:rsidR="00572AA1" w:rsidRPr="00251BC0" w:rsidRDefault="00572AA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45F62" w14:textId="77777777" w:rsidR="00572AA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="00572AA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BBEACC" w14:textId="77777777" w:rsidR="00572AA1" w:rsidRPr="00251BC0" w:rsidRDefault="00572AA1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нетрадиционную техник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2B76C9" w14:textId="77777777" w:rsidR="00142F27" w:rsidRPr="00251BC0" w:rsidRDefault="00572AA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рисование на бумаге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шерсти, хлопка, пуговиц и т. д</w:t>
            </w:r>
          </w:p>
          <w:p w14:paraId="597905B0" w14:textId="77777777" w:rsidR="00572AA1" w:rsidRPr="00251BC0" w:rsidRDefault="00572AA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C16C5" w14:textId="77777777" w:rsidR="00572AA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="00572AA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0623146" w14:textId="77777777" w:rsidR="00142F27" w:rsidRPr="00251BC0" w:rsidRDefault="00572AA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«Волшебный цветок»</w:t>
            </w:r>
          </w:p>
          <w:p w14:paraId="72091CA0" w14:textId="77777777" w:rsidR="00572AA1" w:rsidRPr="00251BC0" w:rsidRDefault="00572AA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C09ED" w14:textId="77777777" w:rsidR="00142F27" w:rsidRPr="00251BC0" w:rsidRDefault="00142F27" w:rsidP="00572AA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миром, рисование)</w:t>
            </w:r>
          </w:p>
          <w:p w14:paraId="1735C734" w14:textId="77777777" w:rsidR="00572AA1" w:rsidRPr="00251BC0" w:rsidRDefault="00572AA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7E445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қоңыр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</w:p>
          <w:p w14:paraId="666CDE64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арба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(коляска)</w:t>
            </w:r>
          </w:p>
        </w:tc>
        <w:tc>
          <w:tcPr>
            <w:tcW w:w="2800" w:type="dxa"/>
          </w:tcPr>
          <w:p w14:paraId="799C8C6C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материалов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челленджа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по семейным танцам.</w:t>
            </w:r>
          </w:p>
          <w:p w14:paraId="05C4133C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«Танцевальная разминка»,</w:t>
            </w:r>
          </w:p>
          <w:p w14:paraId="4E228BFC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чтобы дети танцевали на выбранные ими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мелодии.</w:t>
            </w:r>
          </w:p>
          <w:p w14:paraId="1E611C50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(Музыка, развитие речи, ознакомление с окружающим миром) </w:t>
            </w:r>
          </w:p>
          <w:p w14:paraId="0E87F3C5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</w:tc>
        <w:tc>
          <w:tcPr>
            <w:tcW w:w="2870" w:type="dxa"/>
          </w:tcPr>
          <w:p w14:paraId="109F83B8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Ханталапай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28CD155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Развитие ловкости, точности, меткости.</w:t>
            </w:r>
          </w:p>
          <w:p w14:paraId="7F47792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развитие)</w:t>
            </w:r>
          </w:p>
          <w:p w14:paraId="73FFADB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</w:tc>
        <w:tc>
          <w:tcPr>
            <w:tcW w:w="2409" w:type="dxa"/>
          </w:tcPr>
          <w:p w14:paraId="32B97DD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Лепка на свободную тему о профессиях.</w:t>
            </w:r>
          </w:p>
          <w:p w14:paraId="111D418D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«Ресторан»</w:t>
            </w:r>
          </w:p>
          <w:p w14:paraId="2A688AA7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лепка)</w:t>
            </w:r>
          </w:p>
          <w:p w14:paraId="079BE6A3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</w:tc>
      </w:tr>
      <w:tr w:rsidR="00142F27" w:rsidRPr="00251BC0" w14:paraId="3BB13010" w14:textId="77777777" w:rsidTr="00B3747B">
        <w:tc>
          <w:tcPr>
            <w:tcW w:w="2127" w:type="dxa"/>
          </w:tcPr>
          <w:p w14:paraId="0B6280D6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</w:tcPr>
          <w:p w14:paraId="5CF55999" w14:textId="77777777" w:rsidR="00CD63E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D36E27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7B23D7" w14:textId="77777777" w:rsidR="00142F27" w:rsidRPr="00251BC0" w:rsidRDefault="00CD63E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группо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вых правил поведения на воздухе.</w:t>
            </w:r>
          </w:p>
          <w:p w14:paraId="4E1AC01A" w14:textId="77777777" w:rsidR="00CD63E1" w:rsidRPr="00251BC0" w:rsidRDefault="00CD63E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88CD8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Ағаш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41502DC9" w14:textId="77777777" w:rsidR="00CD63E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</w:t>
            </w:r>
            <w:r w:rsidR="00CD63E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F9407A" w14:textId="77777777" w:rsidR="00142F27" w:rsidRPr="00251BC0" w:rsidRDefault="00CD63E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интереса к прогулке. </w:t>
            </w:r>
          </w:p>
          <w:p w14:paraId="642B5498" w14:textId="77777777" w:rsidR="00CD63E1" w:rsidRPr="00251BC0" w:rsidRDefault="00CD63E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947F9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Ағаш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</w:p>
          <w:p w14:paraId="152B05DC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14:paraId="2E8C79B4" w14:textId="77777777" w:rsidR="00CD63E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 w:rsidR="00CD63E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25AB61" w14:textId="77777777" w:rsidR="00142F27" w:rsidRPr="00251BC0" w:rsidRDefault="00CD63E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навыков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мообслужи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тивация. </w:t>
            </w:r>
          </w:p>
          <w:p w14:paraId="662CA2E5" w14:textId="77777777" w:rsidR="00CD63E1" w:rsidRPr="00251BC0" w:rsidRDefault="00CD63E1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  <w:p w14:paraId="5972124B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Ағаш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</w:p>
          <w:p w14:paraId="08349EB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</w:tcPr>
          <w:p w14:paraId="65B89ECD" w14:textId="77777777" w:rsidR="00CD63E1" w:rsidRPr="00251BC0" w:rsidRDefault="00CD63E1" w:rsidP="00CD63E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B108A5" w14:textId="77777777" w:rsidR="00CD63E1" w:rsidRPr="00251BC0" w:rsidRDefault="00CD63E1" w:rsidP="00CD63E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 группо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вых правил поведения на воздухе.</w:t>
            </w:r>
          </w:p>
          <w:p w14:paraId="00A58A8C" w14:textId="77777777" w:rsidR="00CD63E1" w:rsidRPr="00251BC0" w:rsidRDefault="00CD63E1" w:rsidP="00CD63E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0BFD9" w14:textId="77777777" w:rsidR="00142F27" w:rsidRPr="00251BC0" w:rsidRDefault="00CD63E1" w:rsidP="00CD63E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Ағаш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228CE15E" w14:textId="77777777" w:rsidR="00CD63E1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беседы</w:t>
            </w:r>
            <w:r w:rsidR="00CD63E1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AEA9EB" w14:textId="77777777" w:rsidR="00142F27" w:rsidRPr="00251BC0" w:rsidRDefault="00CD63E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о последователь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одевания. </w:t>
            </w:r>
          </w:p>
          <w:p w14:paraId="74B95CE2" w14:textId="77777777" w:rsidR="00CD63E1" w:rsidRPr="00251BC0" w:rsidRDefault="00CD63E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D3301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Ағаш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</w:p>
          <w:p w14:paraId="0F0A6C3B" w14:textId="77777777" w:rsidR="00CD63E1" w:rsidRPr="00251BC0" w:rsidRDefault="00CD63E1" w:rsidP="00AF63BE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  <w:p w14:paraId="1DE6D61F" w14:textId="77777777" w:rsidR="00142F27" w:rsidRPr="00251BC0" w:rsidRDefault="00142F27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E21" w:rsidRPr="00251BC0" w14:paraId="1B6BF1A5" w14:textId="77777777" w:rsidTr="009D2E21">
        <w:tc>
          <w:tcPr>
            <w:tcW w:w="2127" w:type="dxa"/>
          </w:tcPr>
          <w:p w14:paraId="178DB69F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13466" w:type="dxa"/>
            <w:gridSpan w:val="5"/>
          </w:tcPr>
          <w:p w14:paraId="32A3BF50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Провести: </w:t>
            </w:r>
          </w:p>
          <w:p w14:paraId="4EEF39D3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беседу о том, для чего нужна одежда.</w:t>
            </w:r>
          </w:p>
          <w:p w14:paraId="4A8A44B8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B245B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Закрепить: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2E84E9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 последовательность одевания.</w:t>
            </w:r>
          </w:p>
          <w:p w14:paraId="23ADADEC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5F0F4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</w:p>
          <w:p w14:paraId="6E299FA6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«Туча и солнечные лучики», </w:t>
            </w:r>
          </w:p>
          <w:p w14:paraId="4DDE896E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 «Поймай солнечного зайчика».</w:t>
            </w:r>
          </w:p>
          <w:p w14:paraId="6D4B30FA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2D5DC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игровая деятельность</w:t>
            </w:r>
          </w:p>
          <w:p w14:paraId="19F3609F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 детей на участке,</w:t>
            </w:r>
          </w:p>
          <w:p w14:paraId="28CE6571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игры по выбору. </w:t>
            </w:r>
          </w:p>
          <w:p w14:paraId="111663F0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4B765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(Физическое развитие)</w:t>
            </w:r>
          </w:p>
          <w:p w14:paraId="06FC62EE" w14:textId="77777777" w:rsidR="009D2E21" w:rsidRPr="00251BC0" w:rsidRDefault="009D2E21" w:rsidP="00AF63BE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E21" w:rsidRPr="00251BC0" w14:paraId="3FB231B6" w14:textId="77777777" w:rsidTr="009D2E21">
        <w:tc>
          <w:tcPr>
            <w:tcW w:w="2127" w:type="dxa"/>
          </w:tcPr>
          <w:p w14:paraId="17220EBA" w14:textId="77777777" w:rsidR="009D2E21" w:rsidRPr="00251BC0" w:rsidRDefault="009D2E21" w:rsidP="009D2E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466" w:type="dxa"/>
            <w:gridSpan w:val="5"/>
          </w:tcPr>
          <w:p w14:paraId="109BA980" w14:textId="77777777" w:rsidR="009D2E21" w:rsidRPr="00251BC0" w:rsidRDefault="009D2E21" w:rsidP="009D2E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1B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3EC24241" w14:textId="77777777" w:rsidR="009D2E21" w:rsidRPr="00251BC0" w:rsidRDefault="009D2E21" w:rsidP="009D2E21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3D749EA4" w14:textId="77777777" w:rsidR="009D2E21" w:rsidRPr="00251BC0" w:rsidRDefault="009D2E21" w:rsidP="009D2E21">
            <w:pPr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</w:pPr>
            <w:r w:rsidRPr="00251B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Произношение названия столовых приборов на казахском языке</w:t>
            </w:r>
            <w:r w:rsidRPr="00251BC0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  <w:lang w:val="kk-KZ" w:eastAsia="ru-RU"/>
              </w:rPr>
              <w:t xml:space="preserve"> </w:t>
            </w:r>
            <w:r w:rsidRPr="00251BC0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3DF6CA0D" w14:textId="77777777" w:rsidR="009D2E21" w:rsidRPr="00251BC0" w:rsidRDefault="009D2E21" w:rsidP="009D2E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2E21" w:rsidRPr="00251BC0" w14:paraId="515BAA20" w14:textId="77777777" w:rsidTr="00B3747B">
        <w:tc>
          <w:tcPr>
            <w:tcW w:w="2127" w:type="dxa"/>
          </w:tcPr>
          <w:p w14:paraId="3229D68E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</w:tcPr>
          <w:p w14:paraId="0A18CB59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Конкурс</w:t>
            </w:r>
            <w:r w:rsidR="00B3747B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рисунков</w:t>
            </w:r>
            <w:r w:rsidR="00B3747B" w:rsidRPr="00251B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пожеланий друзьям.</w:t>
            </w:r>
          </w:p>
          <w:p w14:paraId="743DCCED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B97C3" w14:textId="77777777" w:rsidR="00B3747B" w:rsidRPr="00251BC0" w:rsidRDefault="009D2E21" w:rsidP="009D2E2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</w:t>
            </w:r>
          </w:p>
          <w:p w14:paraId="4629CA76" w14:textId="77777777" w:rsidR="009D2E21" w:rsidRPr="00251BC0" w:rsidRDefault="00B3747B" w:rsidP="009D2E2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       </w:t>
            </w:r>
            <w:proofErr w:type="spellStart"/>
            <w:r w:rsidR="009D2E21"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Рақмет</w:t>
            </w:r>
            <w:proofErr w:type="spellEnd"/>
            <w:r w:rsidR="009D2E21"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 </w:t>
            </w:r>
          </w:p>
        </w:tc>
        <w:tc>
          <w:tcPr>
            <w:tcW w:w="2694" w:type="dxa"/>
          </w:tcPr>
          <w:p w14:paraId="4C48FAAB" w14:textId="77777777" w:rsidR="00B3747B" w:rsidRPr="00251BC0" w:rsidRDefault="009D2E21" w:rsidP="009D2E21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Папка-передвижка</w:t>
            </w:r>
            <w:r w:rsidR="00B3747B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6C54EE2" w14:textId="77777777" w:rsidR="009D2E21" w:rsidRPr="00251BC0" w:rsidRDefault="00B3747B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9D2E21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«Тепловой удар! Осторожно!»</w:t>
            </w:r>
          </w:p>
          <w:p w14:paraId="7A7008FE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5F0C2" w14:textId="77777777" w:rsidR="00B3747B" w:rsidRPr="00251BC0" w:rsidRDefault="009D2E21" w:rsidP="009D2E2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</w:t>
            </w:r>
          </w:p>
          <w:p w14:paraId="5FC21F50" w14:textId="77777777" w:rsidR="009D2E21" w:rsidRPr="00251BC0" w:rsidRDefault="00B3747B" w:rsidP="009D2E2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        </w:t>
            </w:r>
            <w:proofErr w:type="spellStart"/>
            <w:r w:rsidR="009D2E21"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Рақмет</w:t>
            </w:r>
            <w:proofErr w:type="spellEnd"/>
            <w:r w:rsidR="009D2E21"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 </w:t>
            </w:r>
          </w:p>
        </w:tc>
        <w:tc>
          <w:tcPr>
            <w:tcW w:w="2800" w:type="dxa"/>
          </w:tcPr>
          <w:p w14:paraId="35381BED" w14:textId="77777777" w:rsidR="00B3747B" w:rsidRPr="00251BC0" w:rsidRDefault="009D2E21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="00B3747B"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942119" w14:textId="77777777" w:rsidR="00B3747B" w:rsidRPr="00251BC0" w:rsidRDefault="00B3747B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9D2E21" w:rsidRPr="00251BC0">
              <w:rPr>
                <w:rFonts w:ascii="Times New Roman" w:hAnsi="Times New Roman" w:cs="Times New Roman"/>
                <w:sz w:val="24"/>
                <w:szCs w:val="24"/>
              </w:rPr>
              <w:t>родителей и детей,</w:t>
            </w:r>
          </w:p>
          <w:p w14:paraId="01C6994C" w14:textId="77777777" w:rsidR="009D2E21" w:rsidRPr="00251BC0" w:rsidRDefault="00B3747B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9D2E21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2E21" w:rsidRPr="00251BC0">
              <w:rPr>
                <w:rFonts w:ascii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="009D2E21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«Семейные танцы»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2E21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F3AA96" w14:textId="77777777" w:rsidR="00B3747B" w:rsidRPr="00251BC0" w:rsidRDefault="00B3747B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41C41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!  </w:t>
            </w:r>
          </w:p>
          <w:p w14:paraId="3A1CB956" w14:textId="77777777" w:rsidR="00B3747B" w:rsidRPr="00251BC0" w:rsidRDefault="00B3747B" w:rsidP="009D2E21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</w:tc>
        <w:tc>
          <w:tcPr>
            <w:tcW w:w="2870" w:type="dxa"/>
          </w:tcPr>
          <w:p w14:paraId="7AFEFC45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14:paraId="2320CFB7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ултык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казанасы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CCD61A5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409" w:type="dxa"/>
          </w:tcPr>
          <w:p w14:paraId="2E27B954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родителями. «Поговорим о самом главном»</w:t>
            </w:r>
          </w:p>
          <w:p w14:paraId="44FDA2CF" w14:textId="77777777" w:rsidR="009D2E21" w:rsidRPr="00251BC0" w:rsidRDefault="009D2E21" w:rsidP="009D2E2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</w:tr>
    </w:tbl>
    <w:p w14:paraId="449A800A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762EE77B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7F7750D6" w14:textId="77777777" w:rsidR="00E85274" w:rsidRPr="00251BC0" w:rsidRDefault="00E85274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1F6521F2" w14:textId="77777777" w:rsidR="00E85274" w:rsidRPr="00251BC0" w:rsidRDefault="00E85274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05D412AA" w14:textId="77777777" w:rsidR="00E85274" w:rsidRPr="00251BC0" w:rsidRDefault="00E85274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33DCBDC1" w14:textId="77777777" w:rsidR="00E85274" w:rsidRPr="00251BC0" w:rsidRDefault="00E85274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36685F38" w14:textId="77777777" w:rsidR="00E85274" w:rsidRPr="00251BC0" w:rsidRDefault="00E85274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5D19B378" w14:textId="77777777" w:rsidR="00E85274" w:rsidRPr="00251BC0" w:rsidRDefault="00E85274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3E06F16A" w14:textId="77777777" w:rsidR="00E85274" w:rsidRPr="00251BC0" w:rsidRDefault="00E85274" w:rsidP="00835A86">
      <w:pPr>
        <w:pStyle w:val="41"/>
        <w:ind w:firstLine="0"/>
        <w:rPr>
          <w:rFonts w:ascii="Times New Roman" w:hAnsi="Times New Roman" w:cs="Times New Roman"/>
          <w:sz w:val="24"/>
          <w:szCs w:val="24"/>
        </w:rPr>
      </w:pPr>
    </w:p>
    <w:p w14:paraId="2B683BC9" w14:textId="77777777" w:rsidR="00142F27" w:rsidRPr="00251BC0" w:rsidRDefault="00142F27" w:rsidP="00835A86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58CA6469" w14:textId="77777777" w:rsidR="00835A86" w:rsidRPr="00251BC0" w:rsidRDefault="00835A86" w:rsidP="00835A86">
      <w:pPr>
        <w:pStyle w:val="af"/>
        <w:rPr>
          <w:rFonts w:ascii="Times New Roman" w:hAnsi="Times New Roman" w:cs="Times New Roman"/>
          <w:sz w:val="24"/>
          <w:szCs w:val="24"/>
        </w:rPr>
      </w:pPr>
    </w:p>
    <w:p w14:paraId="677AFA8A" w14:textId="28DB53A1" w:rsidR="00142F27" w:rsidRPr="00251BC0" w:rsidRDefault="00142F27" w:rsidP="00835A86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>Группа: старшая</w:t>
      </w:r>
      <w:r w:rsidR="00835A86" w:rsidRPr="00251BC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251BC0" w:rsidRPr="00251BC0">
        <w:rPr>
          <w:rFonts w:ascii="Times New Roman" w:hAnsi="Times New Roman" w:cs="Times New Roman"/>
          <w:b/>
          <w:sz w:val="24"/>
          <w:szCs w:val="24"/>
        </w:rPr>
        <w:t>Знайки</w:t>
      </w:r>
      <w:proofErr w:type="spellEnd"/>
      <w:r w:rsidR="00835A86" w:rsidRPr="00251BC0">
        <w:rPr>
          <w:rFonts w:ascii="Times New Roman" w:hAnsi="Times New Roman" w:cs="Times New Roman"/>
          <w:b/>
          <w:sz w:val="24"/>
          <w:szCs w:val="24"/>
        </w:rPr>
        <w:t>»</w:t>
      </w:r>
    </w:p>
    <w:p w14:paraId="73EA7DA3" w14:textId="77777777" w:rsidR="00E85274" w:rsidRPr="00251BC0" w:rsidRDefault="00142F27" w:rsidP="00835A86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>Возраст детей: от 4 лет</w:t>
      </w:r>
    </w:p>
    <w:p w14:paraId="05E2B993" w14:textId="77777777" w:rsidR="00142F27" w:rsidRPr="00251BC0" w:rsidRDefault="00142F27" w:rsidP="00835A86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10.08</w:t>
      </w:r>
      <w:r w:rsidR="00835A86" w:rsidRPr="00251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BC0">
        <w:rPr>
          <w:rFonts w:ascii="Times New Roman" w:hAnsi="Times New Roman" w:cs="Times New Roman"/>
          <w:b/>
          <w:sz w:val="24"/>
          <w:szCs w:val="24"/>
        </w:rPr>
        <w:t>–</w:t>
      </w:r>
      <w:r w:rsidR="00835A86" w:rsidRPr="00251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BC0">
        <w:rPr>
          <w:rFonts w:ascii="Times New Roman" w:hAnsi="Times New Roman" w:cs="Times New Roman"/>
          <w:b/>
          <w:sz w:val="24"/>
          <w:szCs w:val="24"/>
        </w:rPr>
        <w:t>14.08</w:t>
      </w:r>
      <w:r w:rsidR="00835A86" w:rsidRPr="00251BC0">
        <w:rPr>
          <w:rFonts w:ascii="Times New Roman" w:hAnsi="Times New Roman" w:cs="Times New Roman"/>
          <w:b/>
          <w:sz w:val="24"/>
          <w:szCs w:val="24"/>
        </w:rPr>
        <w:t>.2026 г.</w:t>
      </w:r>
    </w:p>
    <w:p w14:paraId="65F5EA7B" w14:textId="77777777" w:rsidR="00E85274" w:rsidRPr="00251BC0" w:rsidRDefault="00E85274" w:rsidP="00835A86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14:paraId="263165B9" w14:textId="77777777" w:rsidR="00142F27" w:rsidRPr="00251BC0" w:rsidRDefault="00142F27" w:rsidP="00835A86">
      <w:pPr>
        <w:pStyle w:val="af"/>
        <w:rPr>
          <w:rFonts w:ascii="Times New Roman" w:hAnsi="Times New Roman" w:cs="Times New Roman"/>
          <w:b/>
          <w:color w:val="0033CC"/>
          <w:sz w:val="24"/>
          <w:szCs w:val="24"/>
        </w:rPr>
      </w:pPr>
      <w:r w:rsidRPr="00251BC0">
        <w:rPr>
          <w:rFonts w:ascii="Times New Roman" w:hAnsi="Times New Roman" w:cs="Times New Roman"/>
          <w:b/>
          <w:sz w:val="24"/>
          <w:szCs w:val="24"/>
        </w:rPr>
        <w:t xml:space="preserve">Тема недели: </w:t>
      </w:r>
      <w:r w:rsidRPr="00251BC0">
        <w:rPr>
          <w:rFonts w:ascii="Times New Roman" w:hAnsi="Times New Roman" w:cs="Times New Roman"/>
          <w:b/>
          <w:color w:val="0033CC"/>
          <w:sz w:val="24"/>
          <w:szCs w:val="24"/>
        </w:rPr>
        <w:t>«Я и окружающая среда»</w:t>
      </w:r>
    </w:p>
    <w:p w14:paraId="50183968" w14:textId="77777777" w:rsidR="00E85274" w:rsidRPr="00251BC0" w:rsidRDefault="00E85274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4"/>
        <w:gridCol w:w="2835"/>
        <w:gridCol w:w="2835"/>
        <w:gridCol w:w="2409"/>
      </w:tblGrid>
      <w:tr w:rsidR="00142F27" w:rsidRPr="00251BC0" w14:paraId="48079FB8" w14:textId="77777777" w:rsidTr="00835A86">
        <w:tc>
          <w:tcPr>
            <w:tcW w:w="2269" w:type="dxa"/>
            <w:vAlign w:val="center"/>
          </w:tcPr>
          <w:p w14:paraId="4C5F2465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204255580"/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vAlign w:val="center"/>
          </w:tcPr>
          <w:p w14:paraId="790419D2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10.08</w:t>
            </w:r>
          </w:p>
          <w:p w14:paraId="2D5F730B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t>«Мои нежные друзья»</w:t>
            </w:r>
          </w:p>
        </w:tc>
        <w:tc>
          <w:tcPr>
            <w:tcW w:w="2694" w:type="dxa"/>
            <w:vAlign w:val="center"/>
          </w:tcPr>
          <w:p w14:paraId="41CD3A3F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11.08</w:t>
            </w:r>
          </w:p>
          <w:p w14:paraId="79406723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t>«Мои верные друзья»</w:t>
            </w:r>
          </w:p>
        </w:tc>
        <w:tc>
          <w:tcPr>
            <w:tcW w:w="2835" w:type="dxa"/>
            <w:vAlign w:val="center"/>
          </w:tcPr>
          <w:p w14:paraId="36C1AB44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Среда 12.08</w:t>
            </w:r>
          </w:p>
          <w:p w14:paraId="3ED42BCA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t>«Окружающий мир»</w:t>
            </w:r>
          </w:p>
        </w:tc>
        <w:tc>
          <w:tcPr>
            <w:tcW w:w="2835" w:type="dxa"/>
            <w:vAlign w:val="center"/>
          </w:tcPr>
          <w:p w14:paraId="6CA0C749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13.08</w:t>
            </w:r>
          </w:p>
          <w:p w14:paraId="6F0A32BA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t>«</w:t>
            </w:r>
            <w:proofErr w:type="spellStart"/>
            <w:r w:rsidRPr="00251BC0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t>Ханталапай</w:t>
            </w:r>
            <w:proofErr w:type="spellEnd"/>
            <w:r w:rsidRPr="00251BC0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t>»</w:t>
            </w:r>
          </w:p>
        </w:tc>
        <w:tc>
          <w:tcPr>
            <w:tcW w:w="2409" w:type="dxa"/>
            <w:vAlign w:val="center"/>
          </w:tcPr>
          <w:p w14:paraId="75490978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14.08</w:t>
            </w:r>
          </w:p>
          <w:p w14:paraId="0DFD4332" w14:textId="77777777" w:rsidR="00142F27" w:rsidRPr="00251BC0" w:rsidRDefault="00142F27" w:rsidP="00835A86">
            <w:pPr>
              <w:pStyle w:val="af"/>
              <w:jc w:val="center"/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t xml:space="preserve">«Какие труды, </w:t>
            </w:r>
            <w:r w:rsidRPr="00251BC0">
              <w:rPr>
                <w:rFonts w:ascii="Times New Roman" w:hAnsi="Times New Roman" w:cs="Times New Roman"/>
                <w:b/>
                <w:color w:val="0033CC"/>
                <w:sz w:val="24"/>
                <w:szCs w:val="24"/>
              </w:rPr>
              <w:lastRenderedPageBreak/>
              <w:t>такие и плоды!»</w:t>
            </w:r>
          </w:p>
        </w:tc>
      </w:tr>
      <w:tr w:rsidR="00142F27" w:rsidRPr="00251BC0" w14:paraId="4261659A" w14:textId="77777777" w:rsidTr="00E85274">
        <w:tc>
          <w:tcPr>
            <w:tcW w:w="2269" w:type="dxa"/>
          </w:tcPr>
          <w:p w14:paraId="6787256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Прием детей</w:t>
            </w:r>
          </w:p>
        </w:tc>
        <w:tc>
          <w:tcPr>
            <w:tcW w:w="2693" w:type="dxa"/>
          </w:tcPr>
          <w:p w14:paraId="46B34FF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 </w:t>
            </w:r>
          </w:p>
          <w:p w14:paraId="680F854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3677F63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694" w:type="dxa"/>
          </w:tcPr>
          <w:p w14:paraId="332E640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15BFCFD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7A950B2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835" w:type="dxa"/>
          </w:tcPr>
          <w:p w14:paraId="42DA8D4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556B6F4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597F7D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835" w:type="dxa"/>
          </w:tcPr>
          <w:p w14:paraId="020CBEA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3DFB506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6D47842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409" w:type="dxa"/>
          </w:tcPr>
          <w:p w14:paraId="6BA6117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5CF8730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</w:tr>
      <w:tr w:rsidR="00142F27" w:rsidRPr="00251BC0" w14:paraId="229EC26B" w14:textId="77777777" w:rsidTr="00E85274">
        <w:tc>
          <w:tcPr>
            <w:tcW w:w="2269" w:type="dxa"/>
          </w:tcPr>
          <w:p w14:paraId="2D83962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2C24C59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19BC0C4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5E2F563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90B105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187F82D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соблюдении домашнего режима</w:t>
            </w:r>
          </w:p>
        </w:tc>
        <w:tc>
          <w:tcPr>
            <w:tcW w:w="2835" w:type="dxa"/>
          </w:tcPr>
          <w:p w14:paraId="6ECB881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11318CB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</w:tc>
        <w:tc>
          <w:tcPr>
            <w:tcW w:w="2835" w:type="dxa"/>
          </w:tcPr>
          <w:p w14:paraId="34F0FE2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1C533A0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запросу родителей</w:t>
            </w:r>
          </w:p>
          <w:p w14:paraId="3FE5A47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E32A1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10D3A64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</w:tr>
      <w:tr w:rsidR="00142F27" w:rsidRPr="00251BC0" w14:paraId="0AE34BF7" w14:textId="77777777" w:rsidTr="00E85274">
        <w:tc>
          <w:tcPr>
            <w:tcW w:w="2269" w:type="dxa"/>
          </w:tcPr>
          <w:p w14:paraId="3F95476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</w:tcPr>
          <w:p w14:paraId="5CE2288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Просмотр постановок кукольного, теневого театра, беседа по сюжету постановки и о его героях.</w:t>
            </w:r>
          </w:p>
          <w:p w14:paraId="6B393CD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0DDF419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48E34C7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  <w:tc>
          <w:tcPr>
            <w:tcW w:w="2694" w:type="dxa"/>
          </w:tcPr>
          <w:p w14:paraId="52FA381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Беседа: Расширение представлении детей о летнем времени, закрепление знаний.</w:t>
            </w:r>
          </w:p>
          <w:p w14:paraId="6445CA2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«Малыши»</w:t>
            </w:r>
          </w:p>
          <w:p w14:paraId="64691C2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подпрыгивать: оттолкнуться и подобрать ноги (физическое воспитание, коммуникативная, познавательная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деятельности)</w:t>
            </w:r>
          </w:p>
        </w:tc>
        <w:tc>
          <w:tcPr>
            <w:tcW w:w="2835" w:type="dxa"/>
          </w:tcPr>
          <w:p w14:paraId="2F6AB44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о цветах, разгадывание загадок.</w:t>
            </w:r>
          </w:p>
          <w:p w14:paraId="2B93D28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«Кто больше соберёт цветов»  Развивать быстрый бег, ловкость (физическое воспитание, коммуникативная, познавательная деятельности)</w:t>
            </w:r>
          </w:p>
        </w:tc>
        <w:tc>
          <w:tcPr>
            <w:tcW w:w="2835" w:type="dxa"/>
          </w:tcPr>
          <w:p w14:paraId="610055B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детьми об изделиях и национальных узорах.</w:t>
            </w:r>
          </w:p>
          <w:p w14:paraId="64E6258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развитие речи)</w:t>
            </w:r>
          </w:p>
          <w:p w14:paraId="6C3B6FA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3F376D4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</w:tc>
        <w:tc>
          <w:tcPr>
            <w:tcW w:w="2409" w:type="dxa"/>
          </w:tcPr>
          <w:p w14:paraId="4C68105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«Народное творчество»</w:t>
            </w:r>
          </w:p>
          <w:p w14:paraId="4F47A16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представление о многообразии видов устного народного творчества; продолжать знакомить их с различными жанрами русского народного фольклора (сказки, потешки, загадки,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считалки, дразнилки, колыбельные песенки)</w:t>
            </w:r>
          </w:p>
          <w:p w14:paraId="0A072D4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505FEBB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</w:tc>
      </w:tr>
      <w:tr w:rsidR="00142F27" w:rsidRPr="00251BC0" w14:paraId="74ED66FB" w14:textId="77777777" w:rsidTr="00E85274">
        <w:tc>
          <w:tcPr>
            <w:tcW w:w="2269" w:type="dxa"/>
          </w:tcPr>
          <w:p w14:paraId="4CE5ECD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2BBBD11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5F51492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«Часики» </w:t>
            </w:r>
          </w:p>
          <w:p w14:paraId="4C70494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0AB879D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2724C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2BA501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10A04B5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«Потанцуем»</w:t>
            </w:r>
          </w:p>
          <w:p w14:paraId="70781F0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4B4B2D2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E0F1FE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546F33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4DEDAE8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«Раз ладошка» (Физическое воспитание)</w:t>
            </w:r>
          </w:p>
          <w:p w14:paraId="324DE65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18B256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02277D7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Cs/>
                <w:sz w:val="24"/>
                <w:szCs w:val="24"/>
              </w:rPr>
              <w:t>Утренняя гимнастика</w:t>
            </w:r>
          </w:p>
          <w:p w14:paraId="400456C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«Мы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зарядку не проспали» </w:t>
            </w:r>
          </w:p>
          <w:p w14:paraId="018109E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4E64A61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644F11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/>
          </w:tcPr>
          <w:p w14:paraId="1DE2B74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1D9E258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«Повернись вокруг себя» </w:t>
            </w:r>
          </w:p>
          <w:p w14:paraId="5712030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690C229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197503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2AD88E69" w14:textId="77777777" w:rsidTr="00E85274">
        <w:trPr>
          <w:trHeight w:val="282"/>
        </w:trPr>
        <w:tc>
          <w:tcPr>
            <w:tcW w:w="2269" w:type="dxa"/>
          </w:tcPr>
          <w:p w14:paraId="5294A7F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2693" w:type="dxa"/>
          </w:tcPr>
          <w:p w14:paraId="2BFB8CA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6C500D8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5622ED1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14EEACD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2369053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 – мы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пришли умыться!</w:t>
            </w:r>
          </w:p>
          <w:p w14:paraId="0EF95A9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0F15C76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51904F4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283E36D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694" w:type="dxa"/>
          </w:tcPr>
          <w:p w14:paraId="75CB1DC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0C42AAF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74A6BF9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3C11049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73E9A45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 – мы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пришли умыться!</w:t>
            </w:r>
          </w:p>
          <w:p w14:paraId="655374A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4DAE0D3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293EEBA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6DE411C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835" w:type="dxa"/>
          </w:tcPr>
          <w:p w14:paraId="618A050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06EF0D2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1BD8221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4DA11B3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389E93D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 – мы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пришли умыться!</w:t>
            </w:r>
          </w:p>
          <w:p w14:paraId="369A0D5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4EFEE74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23FC31E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1D12C52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835" w:type="dxa"/>
          </w:tcPr>
          <w:p w14:paraId="7422546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640C576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48819A3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2F06896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28D2D2B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 – мы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пришли умыться!</w:t>
            </w:r>
          </w:p>
          <w:p w14:paraId="3AEAB88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59B7060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5D6E868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742C5A1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409" w:type="dxa"/>
          </w:tcPr>
          <w:p w14:paraId="6488E4C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72BE21A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031ED33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Знаем, знаем, да-да-да,</w:t>
            </w:r>
          </w:p>
          <w:p w14:paraId="50990DF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1ABA812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Выходи, водица – мы пришли умыться!</w:t>
            </w:r>
          </w:p>
          <w:p w14:paraId="7FFA52C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41471F7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608F23D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6E5E185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</w:tr>
      <w:tr w:rsidR="00142F27" w:rsidRPr="00251BC0" w14:paraId="6F744EE3" w14:textId="77777777" w:rsidTr="00E85274">
        <w:trPr>
          <w:trHeight w:val="282"/>
        </w:trPr>
        <w:tc>
          <w:tcPr>
            <w:tcW w:w="2269" w:type="dxa"/>
          </w:tcPr>
          <w:p w14:paraId="50DC0CA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Игровая познавательная деятельность</w:t>
            </w:r>
          </w:p>
        </w:tc>
        <w:tc>
          <w:tcPr>
            <w:tcW w:w="2693" w:type="dxa"/>
          </w:tcPr>
          <w:p w14:paraId="24DEAA4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Изготовление из бумаги элементов костюма сказочных персонажей «Мои любимые друзья» Наклеивание на подготовленные кальки персонажей.</w:t>
            </w:r>
          </w:p>
          <w:p w14:paraId="0D373B7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(Аппликация) </w:t>
            </w:r>
          </w:p>
          <w:p w14:paraId="1AF002C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04A6F33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3CC7E6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«Волшебный цветок»</w:t>
            </w:r>
          </w:p>
          <w:p w14:paraId="271A534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(музыкальное развлечение).</w:t>
            </w:r>
          </w:p>
          <w:p w14:paraId="37FA333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«Я начну, а ты продолжи»</w:t>
            </w:r>
          </w:p>
          <w:p w14:paraId="148BD66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речь.</w:t>
            </w:r>
          </w:p>
          <w:p w14:paraId="53AD900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развитие речи) </w:t>
            </w:r>
          </w:p>
          <w:p w14:paraId="447A34A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1F41DC2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3CA7B1F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Занимательная мастерская</w:t>
            </w:r>
          </w:p>
          <w:p w14:paraId="0862220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«Мой любимый герой» (лепка из пластилина)</w:t>
            </w:r>
          </w:p>
          <w:p w14:paraId="37BF1D5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способностей.</w:t>
            </w:r>
          </w:p>
          <w:p w14:paraId="39D6379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(Рисование, лепка)</w:t>
            </w:r>
          </w:p>
          <w:p w14:paraId="6A1EE47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3E3039F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5B2CBF8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Загадывание загадок по теме</w:t>
            </w:r>
          </w:p>
          <w:p w14:paraId="5EBC6F1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Көбелекті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DFF99E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(Казахский язык, развитие речи, художественная литература)</w:t>
            </w:r>
          </w:p>
          <w:p w14:paraId="51C0221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52E97B4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/>
          </w:tcPr>
          <w:p w14:paraId="622BAE0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Игры на свежем воздухе </w:t>
            </w:r>
          </w:p>
          <w:p w14:paraId="40C0552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қазанасы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2D908B3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Потешка «Тень-тень-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потетень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D3AB8F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Инсценировать потешку используя выразительные средства речи, мимику, жесты.</w:t>
            </w:r>
          </w:p>
          <w:p w14:paraId="70D5D33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56149A6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</w:tc>
      </w:tr>
      <w:tr w:rsidR="00142F27" w:rsidRPr="00251BC0" w14:paraId="1D739E31" w14:textId="77777777" w:rsidTr="00E85274">
        <w:trPr>
          <w:trHeight w:val="4814"/>
        </w:trPr>
        <w:tc>
          <w:tcPr>
            <w:tcW w:w="2269" w:type="dxa"/>
          </w:tcPr>
          <w:p w14:paraId="5C0342C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</w:tcPr>
          <w:p w14:paraId="04252D0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213E090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Солнышко-ведрышко!</w:t>
            </w:r>
          </w:p>
          <w:p w14:paraId="63ECA84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Взойди поскорей,</w:t>
            </w:r>
          </w:p>
          <w:p w14:paraId="08FFC29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Освети, обогрей – </w:t>
            </w:r>
          </w:p>
          <w:p w14:paraId="56D91A2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Телят да ягнят,</w:t>
            </w:r>
          </w:p>
          <w:p w14:paraId="61CD61A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Да малых ребят.</w:t>
            </w:r>
          </w:p>
          <w:p w14:paraId="1F28E7F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7F57B87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634C568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Солнышко-ведрышко!</w:t>
            </w:r>
          </w:p>
          <w:p w14:paraId="029FE31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Взойди поскорей,</w:t>
            </w:r>
          </w:p>
          <w:p w14:paraId="4AD7BAB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Освети, обогрей – </w:t>
            </w:r>
          </w:p>
          <w:p w14:paraId="5123557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Телят да ягнят,</w:t>
            </w:r>
          </w:p>
          <w:p w14:paraId="5392127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Да малых ребят.</w:t>
            </w:r>
          </w:p>
          <w:p w14:paraId="25DC2CF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0AB5B44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77D1081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Солнышко-ведрышко!</w:t>
            </w:r>
          </w:p>
          <w:p w14:paraId="29312CF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Взойди поскорей,</w:t>
            </w:r>
          </w:p>
          <w:p w14:paraId="5E96868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Освети, обогрей – </w:t>
            </w:r>
          </w:p>
          <w:p w14:paraId="4FB4970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Телят да ягнят,</w:t>
            </w:r>
          </w:p>
          <w:p w14:paraId="5E11DBA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Да малых ребят.</w:t>
            </w:r>
          </w:p>
          <w:p w14:paraId="6E246AC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0621880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4F6D04E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Солнышко-ведрышко!</w:t>
            </w:r>
          </w:p>
          <w:p w14:paraId="24621C3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Взойди поскорей,</w:t>
            </w:r>
          </w:p>
          <w:p w14:paraId="62E20F7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Освети, обогрей – </w:t>
            </w:r>
          </w:p>
          <w:p w14:paraId="1578817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Телят да ягнят,</w:t>
            </w:r>
          </w:p>
          <w:p w14:paraId="4B0B199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Да малых ребят.</w:t>
            </w:r>
          </w:p>
          <w:p w14:paraId="03E125D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6F74C81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6E2C521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Солнышко-ведрышко!</w:t>
            </w:r>
          </w:p>
          <w:p w14:paraId="35576B9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Взойди поскорей,</w:t>
            </w:r>
          </w:p>
          <w:p w14:paraId="75C680B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Освети, обогрей – </w:t>
            </w:r>
          </w:p>
          <w:p w14:paraId="5B4449D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Телят да ягнят,</w:t>
            </w:r>
          </w:p>
          <w:p w14:paraId="65D2806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Да малых ребят.</w:t>
            </w:r>
          </w:p>
          <w:p w14:paraId="5795809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27431E51" w14:textId="77777777" w:rsidTr="00E85274">
        <w:trPr>
          <w:trHeight w:val="845"/>
        </w:trPr>
        <w:tc>
          <w:tcPr>
            <w:tcW w:w="2269" w:type="dxa"/>
          </w:tcPr>
          <w:p w14:paraId="7788762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49295A0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Наблюдение за жизнью улицы</w:t>
            </w:r>
          </w:p>
          <w:p w14:paraId="5270CB9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Обратить внимание, что рядом с детским садом (жилые дома, дорога, парк, другой садик, ходят люди, едут машины.</w:t>
            </w:r>
          </w:p>
          <w:p w14:paraId="4C3F270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«Поймай комара» </w:t>
            </w:r>
          </w:p>
          <w:p w14:paraId="2DC9738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согласовывать движения со зрительным сигналом, упражнять детей в прыжках (подпрыгивание на месте).</w:t>
            </w:r>
          </w:p>
          <w:p w14:paraId="246244D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 в природе:</w:t>
            </w:r>
          </w:p>
          <w:p w14:paraId="68F8699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 игрушек.</w:t>
            </w:r>
          </w:p>
          <w:p w14:paraId="1CF78C2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Выносной материал:</w:t>
            </w:r>
          </w:p>
          <w:p w14:paraId="5FC8031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набор для песочницы,</w:t>
            </w:r>
          </w:p>
          <w:p w14:paraId="172B642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Эмблемы с изображением комара.</w:t>
            </w:r>
          </w:p>
          <w:p w14:paraId="76AEA52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2502B9B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749B4E5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A180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519BC0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кузнечиком</w:t>
            </w:r>
          </w:p>
          <w:p w14:paraId="574E7A4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Обратить внимание на цвет кузнечика, понаблюдать, как он передвигается. Воспитывать желание получать новые знания путем наблюдения.</w:t>
            </w:r>
          </w:p>
          <w:p w14:paraId="78B6090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«Кузнечики»</w:t>
            </w:r>
          </w:p>
          <w:p w14:paraId="7A85287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Приучать свободно бегать по комнате, садиться, вставать, приседать на корточки, развивать ловкость. Действовать по сигналу, упражнять в прыжках в глубину, с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 в длину, в быстром беге.</w:t>
            </w:r>
          </w:p>
          <w:p w14:paraId="616E055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 в природе: полив клумб на участке, сбор растений для гербария.</w:t>
            </w:r>
          </w:p>
          <w:p w14:paraId="54CED52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Выносной материал:</w:t>
            </w:r>
          </w:p>
          <w:p w14:paraId="1DD44C7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эмблемы с изображением кузнечиков для подвижной игры, лупа.</w:t>
            </w:r>
          </w:p>
          <w:p w14:paraId="7486C23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70D5359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3E75762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3B42E56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воробьем</w:t>
            </w:r>
          </w:p>
          <w:p w14:paraId="10685AF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Обратить внимание детей на воробья: как прыгает, как чирикает.</w:t>
            </w:r>
          </w:p>
          <w:p w14:paraId="0E76A3C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«Ворона и воробей»</w:t>
            </w:r>
          </w:p>
          <w:p w14:paraId="7876C2C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умение не наталкиваться друг на друга; вслушиваться в команду воспитателя; воспитывать дружеские взаимоотношения.</w:t>
            </w:r>
          </w:p>
          <w:p w14:paraId="7F1BBEF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 в природе: помочь собрать выносной материал.</w:t>
            </w:r>
          </w:p>
          <w:p w14:paraId="667AB04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Выносной материал: эмблемы ворона и воробья для подвижной игры.</w:t>
            </w:r>
          </w:p>
          <w:p w14:paraId="0BC9487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миром)</w:t>
            </w:r>
          </w:p>
          <w:p w14:paraId="43EDF1A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1A5D114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D8B3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881B6E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летним дождем</w:t>
            </w:r>
          </w:p>
          <w:p w14:paraId="1353CA7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Закрепить летние сезонные признаки, перемены, происходящие в неживой природе. </w:t>
            </w:r>
          </w:p>
          <w:p w14:paraId="108AF05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  <w:p w14:paraId="3D3289B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Предложить детям бросить в лужу камушек, что произошло с камушком? Почему он на дне лужи? Затем предложить опустить в лужу бумажный кораблик. Почему кораблик остался на поверхности лужи?</w:t>
            </w:r>
          </w:p>
          <w:p w14:paraId="56DA7BC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мыслить, рассуждать, доказывать.</w:t>
            </w:r>
          </w:p>
          <w:p w14:paraId="16CBB85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«Хорошо – плохо». </w:t>
            </w:r>
          </w:p>
          <w:p w14:paraId="206BD82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умение высказываться сложноподчиненными предложениями, видеть в одном явлении положительные и отрицательные качества.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Трудовая деятельность </w:t>
            </w:r>
          </w:p>
          <w:p w14:paraId="644FC48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Подметание веранды.</w:t>
            </w:r>
          </w:p>
          <w:p w14:paraId="63344F8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обучать правильно, пользоваться вениками.</w:t>
            </w:r>
          </w:p>
          <w:p w14:paraId="68DAF27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«Передай – встань»</w:t>
            </w:r>
          </w:p>
          <w:p w14:paraId="32956B1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чувство товарищества, развивать ловкость, внимание.</w:t>
            </w:r>
          </w:p>
          <w:p w14:paraId="293A4EB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  <w:p w14:paraId="3CEA718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«Весёлые прыжки»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Упражнять в прыжках через скакалку.</w:t>
            </w:r>
          </w:p>
          <w:p w14:paraId="0912714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социальные, коммуникативные, познавательно-исследовательские навыки)</w:t>
            </w:r>
          </w:p>
        </w:tc>
        <w:tc>
          <w:tcPr>
            <w:tcW w:w="2409" w:type="dxa"/>
            <w:shd w:val="clear" w:color="auto" w:fill="auto"/>
          </w:tcPr>
          <w:p w14:paraId="2391A3B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транспортом</w:t>
            </w:r>
          </w:p>
          <w:p w14:paraId="2541756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 видах транспорта </w:t>
            </w:r>
          </w:p>
          <w:p w14:paraId="5B428BF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«Кто, чем занимается».</w:t>
            </w:r>
          </w:p>
          <w:p w14:paraId="22FFA95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профессиях взрослых.</w:t>
            </w:r>
          </w:p>
          <w:p w14:paraId="4510540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«Найди свой цвет», «Поезд» </w:t>
            </w:r>
          </w:p>
          <w:p w14:paraId="1E759B0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внимательность, ловкость быстроту реакций на сигнал</w:t>
            </w:r>
          </w:p>
          <w:p w14:paraId="20C9B57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«Найди мяч». </w:t>
            </w:r>
          </w:p>
          <w:p w14:paraId="7542454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у детей наблюдательность, ловкость.</w:t>
            </w:r>
          </w:p>
          <w:p w14:paraId="0A67B7F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деятельность.</w:t>
            </w:r>
          </w:p>
          <w:p w14:paraId="4809413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Полив растений в огороде</w:t>
            </w:r>
          </w:p>
          <w:p w14:paraId="2616D31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оказывать помощь взрослым</w:t>
            </w:r>
          </w:p>
          <w:p w14:paraId="54ABD39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Игра с песком и водой.</w:t>
            </w:r>
          </w:p>
          <w:p w14:paraId="5EE2473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«Выкладываем и печатаем на песке»</w:t>
            </w:r>
          </w:p>
          <w:p w14:paraId="29D1E0C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совместно строить из песка, проследить, чтобы дети играли аккуратно, сообща, доставить детям радость</w:t>
            </w:r>
          </w:p>
          <w:p w14:paraId="73A8A15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социальные, коммуникативные навыки)</w:t>
            </w:r>
          </w:p>
        </w:tc>
      </w:tr>
      <w:tr w:rsidR="00142F27" w:rsidRPr="00251BC0" w14:paraId="38A5AA23" w14:textId="77777777" w:rsidTr="00E85274">
        <w:tc>
          <w:tcPr>
            <w:tcW w:w="2269" w:type="dxa"/>
          </w:tcPr>
          <w:p w14:paraId="54EEBF7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гулки</w:t>
            </w:r>
          </w:p>
        </w:tc>
        <w:tc>
          <w:tcPr>
            <w:tcW w:w="2693" w:type="dxa"/>
          </w:tcPr>
          <w:p w14:paraId="6633773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Последовательное раздевание, складывание в шкафчики одежды,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мытье рук с мылом и вытирать насухо полотенцем. </w:t>
            </w:r>
          </w:p>
          <w:p w14:paraId="5F70798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 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пой.</w:t>
            </w:r>
          </w:p>
          <w:p w14:paraId="78F30B0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-жилет. </w:t>
            </w:r>
          </w:p>
        </w:tc>
        <w:tc>
          <w:tcPr>
            <w:tcW w:w="2694" w:type="dxa"/>
          </w:tcPr>
          <w:p w14:paraId="1EFA12D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раздевание, складывание в шкафчики одежды,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мытье рук с мылом и вытирать насухо полотенцем. </w:t>
            </w:r>
          </w:p>
          <w:p w14:paraId="7AB15DC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 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пой.</w:t>
            </w:r>
          </w:p>
          <w:p w14:paraId="01668FE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-жилет. </w:t>
            </w:r>
          </w:p>
        </w:tc>
        <w:tc>
          <w:tcPr>
            <w:tcW w:w="2835" w:type="dxa"/>
          </w:tcPr>
          <w:p w14:paraId="56AC56A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раздевание, складывание в шкафчики одежды, мытье рук с мылом 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вытирать насухо полотенцем. </w:t>
            </w:r>
          </w:p>
          <w:p w14:paraId="2C844F0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 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пой.</w:t>
            </w:r>
          </w:p>
          <w:p w14:paraId="6AD8C47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-жилет. </w:t>
            </w:r>
          </w:p>
        </w:tc>
        <w:tc>
          <w:tcPr>
            <w:tcW w:w="2835" w:type="dxa"/>
          </w:tcPr>
          <w:p w14:paraId="18F5EBE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раздевание, складывание в шкафчики одежды, мытье рук с мылом 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вытирать насухо полотенцем. </w:t>
            </w:r>
          </w:p>
          <w:p w14:paraId="2D682C0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 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пой.</w:t>
            </w:r>
          </w:p>
          <w:p w14:paraId="106DCEF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-жилет. </w:t>
            </w:r>
          </w:p>
        </w:tc>
        <w:tc>
          <w:tcPr>
            <w:tcW w:w="2409" w:type="dxa"/>
          </w:tcPr>
          <w:p w14:paraId="5FAA1CC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раздевание, складывание в шкафчики одежды,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мытье рук с мылом и вытирать насухо полотенцем. </w:t>
            </w:r>
          </w:p>
          <w:p w14:paraId="1C1E842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 в речке плещется вода. Мы под краном будем мыться, без воды мы никуда. Моем руки, моем лица. Мылом, щеткой и водой. Если ты не любишь мыться, эту песенку не пой.</w:t>
            </w:r>
          </w:p>
          <w:p w14:paraId="59C012F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-жилет. </w:t>
            </w:r>
          </w:p>
        </w:tc>
      </w:tr>
      <w:tr w:rsidR="00142F27" w:rsidRPr="00251BC0" w14:paraId="6F5C287E" w14:textId="77777777" w:rsidTr="00E85274">
        <w:tc>
          <w:tcPr>
            <w:tcW w:w="2269" w:type="dxa"/>
          </w:tcPr>
          <w:p w14:paraId="467CD0F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693" w:type="dxa"/>
          </w:tcPr>
          <w:p w14:paraId="3D695BD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 ребят. </w:t>
            </w:r>
          </w:p>
          <w:p w14:paraId="0DF40A5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умным, добрым и красивым, Надо кушать всё подряд – взрослые так говорят.     </w:t>
            </w:r>
          </w:p>
          <w:p w14:paraId="663E566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0862F6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6D51E7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правильно, держать ложку. </w:t>
            </w:r>
          </w:p>
          <w:p w14:paraId="28FDAC5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умным, добрым и красивым, Надо кушать всё подряд – взрослые так говорят.     </w:t>
            </w:r>
          </w:p>
          <w:p w14:paraId="26C9825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B9AEDD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1A2686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культуру поведения за столом. </w:t>
            </w:r>
          </w:p>
          <w:p w14:paraId="6E8D275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умным, добрым и красивым, Надо кушать всё подряд – взрослые так говорят.     </w:t>
            </w:r>
          </w:p>
          <w:p w14:paraId="382A22B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382D40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0CA23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воспитанию культуры еды. Привлечение внимания детей к пище.</w:t>
            </w:r>
          </w:p>
          <w:p w14:paraId="38B85FD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умным, добрым и красивым, Надо кушать всё подряд – взрослые так говорят.     </w:t>
            </w:r>
          </w:p>
          <w:p w14:paraId="1440991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D3EAC4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62EE5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 ребят, учить правильно, держать ложку. </w:t>
            </w:r>
          </w:p>
          <w:p w14:paraId="465F3AD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умным, добрым и красивым, Надо кушать всё подряд – взрослые так говорят.     </w:t>
            </w:r>
          </w:p>
          <w:p w14:paraId="4E60B71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142F27" w:rsidRPr="00251BC0" w14:paraId="1DBAD911" w14:textId="77777777" w:rsidTr="00E85274">
        <w:tc>
          <w:tcPr>
            <w:tcW w:w="2269" w:type="dxa"/>
          </w:tcPr>
          <w:p w14:paraId="3D8A6CC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</w:tcPr>
          <w:p w14:paraId="027AC8B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ним и сон идет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сюда...Но бывает Тишина у пруда,</w:t>
            </w:r>
          </w:p>
          <w:p w14:paraId="3B72A21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качается вода.</w:t>
            </w:r>
          </w:p>
          <w:p w14:paraId="37C234F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шумят камыши,</w:t>
            </w:r>
          </w:p>
          <w:p w14:paraId="3077A17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Засыпают малыши.</w:t>
            </w:r>
          </w:p>
          <w:p w14:paraId="7879CD4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Укладывание под классическую музыку Слушание классиче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ской музыки </w:t>
            </w:r>
          </w:p>
          <w:p w14:paraId="73C543C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Ф. Шопен «Мечта» </w:t>
            </w:r>
            <w:hyperlink r:id="rId5" w:history="1">
              <w:r w:rsidRPr="00251BC0">
                <w:rPr>
                  <w:rFonts w:ascii="Times New Roman" w:hAnsi="Times New Roman" w:cs="Times New Roman"/>
                  <w:sz w:val="24"/>
                  <w:szCs w:val="24"/>
                </w:rPr>
                <w:t>https://lmusic.kz/mp3/asylbek-ensepov-adaj-ake-tolgauy/16462</w:t>
              </w:r>
            </w:hyperlink>
          </w:p>
          <w:p w14:paraId="71C7316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  <w:p w14:paraId="01BEB76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C8E977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Тишина у пруда,</w:t>
            </w:r>
          </w:p>
          <w:p w14:paraId="5554F6F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качается вода.</w:t>
            </w:r>
          </w:p>
          <w:p w14:paraId="37941B1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шумят камыши,</w:t>
            </w:r>
          </w:p>
          <w:p w14:paraId="47DF63E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Засыпают малыши. Укладывание под классическую музыку казахских композиторов.</w:t>
            </w:r>
          </w:p>
          <w:p w14:paraId="60091B2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</w:t>
            </w:r>
            <w:hyperlink r:id="rId6" w:history="1">
              <w:r w:rsidRPr="00251BC0">
                <w:rPr>
                  <w:rFonts w:ascii="Times New Roman" w:hAnsi="Times New Roman" w:cs="Times New Roman"/>
                  <w:sz w:val="24"/>
                  <w:szCs w:val="24"/>
                </w:rPr>
                <w:t>https://lmusic.kz/mp3/asylbek-ensepov-adaj-ake-tolgauy/16462</w:t>
              </w:r>
            </w:hyperlink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64109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835" w:type="dxa"/>
          </w:tcPr>
          <w:p w14:paraId="11DC839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культуру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поведения за столом. </w:t>
            </w:r>
          </w:p>
          <w:p w14:paraId="53B1D7F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Игровое упражнение Чтобы быть большим и сильным, умным, добрым и красивым,</w:t>
            </w:r>
          </w:p>
          <w:p w14:paraId="68B6952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Слушание классической музыки </w:t>
            </w:r>
          </w:p>
          <w:p w14:paraId="3F84565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П. Чайковский «Времена года. Весна» </w:t>
            </w:r>
            <w:hyperlink r:id="rId7" w:history="1">
              <w:r w:rsidRPr="00251BC0">
                <w:rPr>
                  <w:rFonts w:ascii="Times New Roman" w:hAnsi="Times New Roman" w:cs="Times New Roman"/>
                  <w:sz w:val="24"/>
                  <w:szCs w:val="24"/>
                </w:rPr>
                <w:t>https://lmusic.kz/mp3/asylbek-ensepov-adaj-ake-tolgauy/16462</w:t>
              </w:r>
            </w:hyperlink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F09C9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835" w:type="dxa"/>
          </w:tcPr>
          <w:p w14:paraId="73B4696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воспитанию культуры еды. Привлечение внимания детей к пище.</w:t>
            </w:r>
          </w:p>
          <w:p w14:paraId="6B3B993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Игровое упражнение Чтобы быть большим и сильным, умным, добрым и красивым,</w:t>
            </w:r>
          </w:p>
          <w:p w14:paraId="68727B5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Надо кушать всё подряд – взрослые так говорят.</w:t>
            </w:r>
          </w:p>
          <w:p w14:paraId="0AF1E19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Слушание классиче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ской музыки </w:t>
            </w:r>
          </w:p>
          <w:p w14:paraId="7C69224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Ф. Шопен «Мечта» (Музыка)</w:t>
            </w:r>
          </w:p>
        </w:tc>
        <w:tc>
          <w:tcPr>
            <w:tcW w:w="2409" w:type="dxa"/>
          </w:tcPr>
          <w:p w14:paraId="6855846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Следить за осанкой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ребят, учить правильно, держать ложку. </w:t>
            </w:r>
          </w:p>
          <w:p w14:paraId="33C5C96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Игровое упражнение Чтобы быть большим и сильным, умным, добрым и красивым,</w:t>
            </w:r>
          </w:p>
          <w:p w14:paraId="45CB2CC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Надо кушать всё подряд – взрослые так говорят.</w:t>
            </w:r>
          </w:p>
          <w:p w14:paraId="1E82DF3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</w:t>
            </w:r>
            <w:hyperlink r:id="rId8" w:history="1">
              <w:r w:rsidRPr="00251BC0">
                <w:rPr>
                  <w:rFonts w:ascii="Times New Roman" w:hAnsi="Times New Roman" w:cs="Times New Roman"/>
                  <w:sz w:val="24"/>
                  <w:szCs w:val="24"/>
                </w:rPr>
                <w:t>https://lmusic.kz/mp3/asylbek-ensepov-adaj-ake-tolgauy/16462</w:t>
              </w:r>
            </w:hyperlink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(Музыка)</w:t>
            </w:r>
          </w:p>
        </w:tc>
      </w:tr>
      <w:tr w:rsidR="00142F27" w:rsidRPr="00251BC0" w14:paraId="0213C24D" w14:textId="77777777" w:rsidTr="00E85274">
        <w:tc>
          <w:tcPr>
            <w:tcW w:w="2269" w:type="dxa"/>
          </w:tcPr>
          <w:p w14:paraId="2426139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2693" w:type="dxa"/>
          </w:tcPr>
          <w:p w14:paraId="63CADE2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78B9448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Где водичка, найдем! 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7686B80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94E950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46B7CEB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Где водичка, найдем! 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1482EE0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DF2FD7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6DF3173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Где водичка, найдем! 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21CEC0B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3C52D8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0E70CBE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Где водичка, найдем! 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184BC67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09CA1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489B1F7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Где водичка, найдем! 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</w:tc>
      </w:tr>
      <w:tr w:rsidR="00142F27" w:rsidRPr="00251BC0" w14:paraId="58783DF7" w14:textId="77777777" w:rsidTr="00E85274">
        <w:tc>
          <w:tcPr>
            <w:tcW w:w="2269" w:type="dxa"/>
          </w:tcPr>
          <w:p w14:paraId="4B11A6D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сюжетно-ролевые, настольно-печатные и другие игры), </w:t>
            </w:r>
            <w:proofErr w:type="spellStart"/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693" w:type="dxa"/>
          </w:tcPr>
          <w:p w14:paraId="7F39652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Творческий конкурс «Дюймовочка и маленький принц» (пение, танцы).</w:t>
            </w:r>
          </w:p>
          <w:p w14:paraId="57EAC07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творческих талантов среди детей группы (творческая, коммуникативная деятельность)</w:t>
            </w:r>
          </w:p>
          <w:p w14:paraId="63E5944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Просмотр книг, альбомов, энциклопедий о лекарственных растениях</w:t>
            </w:r>
          </w:p>
          <w:p w14:paraId="797650D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Дидактические игры: «Что было бы если бы исчезли…», «Какого растения не стало», «Слова», «Что лишнее»</w:t>
            </w:r>
          </w:p>
          <w:p w14:paraId="4B083B4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(коммуникативная деятельность) </w:t>
            </w:r>
          </w:p>
          <w:p w14:paraId="15D6A6F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6CF8CC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Сюжетно-ролевая игра «Зоопарк» </w:t>
            </w:r>
          </w:p>
          <w:p w14:paraId="435943C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Обучать обсуждать замысел игры,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игровые действия, распределять роли; закрепить назначение атрибутов к игре.</w:t>
            </w:r>
          </w:p>
          <w:p w14:paraId="52890E3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«Строители» - Дом для животных.</w:t>
            </w:r>
          </w:p>
          <w:p w14:paraId="6EF247C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нужные для постройки предметы и оборудование, а также предметы-заменители.  </w:t>
            </w:r>
          </w:p>
          <w:p w14:paraId="5FB8EFF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«Кто где живет?»,</w:t>
            </w:r>
          </w:p>
          <w:p w14:paraId="54DBB46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«Кто как кричит?» </w:t>
            </w:r>
          </w:p>
          <w:p w14:paraId="0BA5623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соотносить картинки.</w:t>
            </w:r>
          </w:p>
          <w:p w14:paraId="62B5765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деятельности)</w:t>
            </w:r>
          </w:p>
        </w:tc>
        <w:tc>
          <w:tcPr>
            <w:tcW w:w="2835" w:type="dxa"/>
            <w:shd w:val="clear" w:color="auto" w:fill="auto"/>
          </w:tcPr>
          <w:p w14:paraId="66893DA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«Мой любимый герой» (Рисование)</w:t>
            </w:r>
          </w:p>
          <w:p w14:paraId="3A0EC792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способностей.</w:t>
            </w:r>
          </w:p>
          <w:p w14:paraId="640B03B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добрых сказок</w:t>
            </w:r>
          </w:p>
          <w:p w14:paraId="1599FE2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Послушать сказку вместе с детьми поговорить с ними о персонажах сказки.</w:t>
            </w:r>
          </w:p>
          <w:p w14:paraId="4FB848B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художественная литература, рисование)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</w:tc>
        <w:tc>
          <w:tcPr>
            <w:tcW w:w="2835" w:type="dxa"/>
            <w:shd w:val="clear" w:color="auto" w:fill="auto"/>
          </w:tcPr>
          <w:p w14:paraId="6BCA0B1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«Музыкальная разминка» (танцы, песни)</w:t>
            </w:r>
          </w:p>
          <w:p w14:paraId="41193CB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двигательных 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речевых навыков.</w:t>
            </w:r>
          </w:p>
          <w:p w14:paraId="003A0E2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воспитание, музыка) </w:t>
            </w:r>
          </w:p>
          <w:p w14:paraId="4E3E667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</w:tc>
        <w:tc>
          <w:tcPr>
            <w:tcW w:w="2409" w:type="dxa"/>
          </w:tcPr>
          <w:p w14:paraId="4AEE54E0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Спектакль «Я умею»</w:t>
            </w:r>
          </w:p>
          <w:p w14:paraId="343AF59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атрибутов для постановки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театрализованных представлений; продумать постановочную линию.</w:t>
            </w:r>
          </w:p>
          <w:p w14:paraId="54EC37A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Выбор ролей по согласию.</w:t>
            </w:r>
          </w:p>
          <w:p w14:paraId="052022C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художественная литература) </w:t>
            </w:r>
          </w:p>
          <w:p w14:paraId="3CE280E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</w:tc>
      </w:tr>
      <w:tr w:rsidR="00142F27" w:rsidRPr="00251BC0" w14:paraId="6969FCC1" w14:textId="77777777" w:rsidTr="00E85274">
        <w:tc>
          <w:tcPr>
            <w:tcW w:w="2269" w:type="dxa"/>
          </w:tcPr>
          <w:p w14:paraId="1ADC683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</w:t>
            </w: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</w:tcPr>
          <w:p w14:paraId="1497AFE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Повторение групповых правил поведения на воздухе.</w:t>
            </w:r>
          </w:p>
          <w:p w14:paraId="1A43C5D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3508FD2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интереса к прогулке. </w:t>
            </w:r>
          </w:p>
          <w:p w14:paraId="34E3ADC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1D8EC6D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Развитие навыков са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мообслуживания; мо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тивация. </w:t>
            </w:r>
          </w:p>
          <w:p w14:paraId="096F299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089BF0A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Повторение группо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вых правил поведения на воздухе. </w:t>
            </w:r>
          </w:p>
          <w:p w14:paraId="616D271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33817C1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 о последовательности одевания. </w:t>
            </w:r>
          </w:p>
          <w:p w14:paraId="0981626F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A9F00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0BD8D5FC" w14:textId="77777777" w:rsidTr="00E85274">
        <w:tc>
          <w:tcPr>
            <w:tcW w:w="2269" w:type="dxa"/>
          </w:tcPr>
          <w:p w14:paraId="22126B8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37B3033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698F162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Напомнить о дружелюбном отношении друг к другу. </w:t>
            </w:r>
          </w:p>
          <w:p w14:paraId="31524A8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</w:p>
          <w:p w14:paraId="3D0143B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49022FD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589B3DB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Напомнить о дружелюбном отношении друг к другу. </w:t>
            </w:r>
          </w:p>
          <w:p w14:paraId="569C8959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</w:p>
          <w:p w14:paraId="4E4E07A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2896AB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0CCFB36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Напомнить о дружелюбном отношении друг к другу. </w:t>
            </w:r>
          </w:p>
          <w:p w14:paraId="1722C78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</w:p>
          <w:p w14:paraId="2C4DF7C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26CCA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59851FB1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Напомнить о дружелюбном отношении друг к другу. </w:t>
            </w:r>
          </w:p>
          <w:p w14:paraId="631DB60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</w:p>
          <w:p w14:paraId="05DCCD2A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B7749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игровая деятельность детей на участке, игры по выбору.</w:t>
            </w:r>
          </w:p>
          <w:p w14:paraId="53007E6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Напомнить о дружелюбном отношении друг к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другу. </w:t>
            </w:r>
          </w:p>
          <w:p w14:paraId="54FDFC14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</w:p>
          <w:p w14:paraId="2EBC60C3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06D9A176" w14:textId="77777777" w:rsidTr="00E85274">
        <w:tc>
          <w:tcPr>
            <w:tcW w:w="2269" w:type="dxa"/>
          </w:tcPr>
          <w:p w14:paraId="1895E06B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693" w:type="dxa"/>
          </w:tcPr>
          <w:p w14:paraId="48CF215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Выставка «Национальные орнаменты» (совместно с родителями) Организовать выставку национальных орнаментов, подготовленных дома.</w:t>
            </w:r>
          </w:p>
          <w:p w14:paraId="4D3FEB5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694" w:type="dxa"/>
          </w:tcPr>
          <w:p w14:paraId="28343A6E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Папка-передвижка «Тепловой удар! Осторожно!»</w:t>
            </w:r>
          </w:p>
          <w:p w14:paraId="76B24EEC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835" w:type="dxa"/>
          </w:tcPr>
          <w:p w14:paraId="318AA015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Буклет «Лето – это чудная пора!»</w:t>
            </w:r>
          </w:p>
          <w:p w14:paraId="2E2C1248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835" w:type="dxa"/>
          </w:tcPr>
          <w:p w14:paraId="6BC6270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«Приобщение к миру природы» – эко-квест</w:t>
            </w:r>
          </w:p>
          <w:p w14:paraId="2BD40D5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409" w:type="dxa"/>
          </w:tcPr>
          <w:p w14:paraId="01107556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родителями «Поговорим о самом главном»</w:t>
            </w:r>
          </w:p>
          <w:p w14:paraId="6F721697" w14:textId="77777777" w:rsidR="00142F27" w:rsidRPr="00251BC0" w:rsidRDefault="00142F27" w:rsidP="00835A8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</w:tr>
      <w:bookmarkEnd w:id="1"/>
    </w:tbl>
    <w:p w14:paraId="6613DB98" w14:textId="77777777" w:rsidR="00142F27" w:rsidRPr="00251BC0" w:rsidRDefault="00142F27" w:rsidP="00142F27">
      <w:pPr>
        <w:rPr>
          <w:rFonts w:ascii="Times New Roman" w:hAnsi="Times New Roman" w:cs="Times New Roman"/>
          <w:sz w:val="24"/>
          <w:szCs w:val="24"/>
        </w:rPr>
      </w:pPr>
    </w:p>
    <w:p w14:paraId="22DC4B1C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783A326E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6BADAE2E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00FFFD3F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77A307F7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447583C5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6B4CF74D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02B843E8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7211C35D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2E80CDCF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1E6454E5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0A198EBD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1185AF52" w14:textId="77777777" w:rsidR="00851192" w:rsidRPr="00251BC0" w:rsidRDefault="00851192" w:rsidP="00142F27">
      <w:pPr>
        <w:rPr>
          <w:rFonts w:ascii="Times New Roman" w:hAnsi="Times New Roman" w:cs="Times New Roman"/>
          <w:sz w:val="24"/>
          <w:szCs w:val="24"/>
        </w:rPr>
      </w:pPr>
    </w:p>
    <w:p w14:paraId="50A39B47" w14:textId="77777777" w:rsidR="00142F27" w:rsidRPr="00251BC0" w:rsidRDefault="00142F27" w:rsidP="00142F27">
      <w:pPr>
        <w:pStyle w:val="612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2F88DF5E" w14:textId="3885B972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Группа: старшая</w:t>
      </w:r>
      <w:r w:rsidR="00251BC0" w:rsidRPr="00251BC0">
        <w:rPr>
          <w:rFonts w:ascii="Times New Roman" w:hAnsi="Times New Roman" w:cs="Times New Roman"/>
          <w:sz w:val="24"/>
          <w:szCs w:val="24"/>
        </w:rPr>
        <w:t xml:space="preserve"> группа «</w:t>
      </w:r>
      <w:proofErr w:type="spellStart"/>
      <w:r w:rsidR="00251BC0" w:rsidRPr="00251BC0">
        <w:rPr>
          <w:rFonts w:ascii="Times New Roman" w:hAnsi="Times New Roman" w:cs="Times New Roman"/>
          <w:sz w:val="24"/>
          <w:szCs w:val="24"/>
        </w:rPr>
        <w:t>Знайки</w:t>
      </w:r>
      <w:proofErr w:type="spellEnd"/>
      <w:r w:rsidR="00251BC0" w:rsidRPr="00251BC0">
        <w:rPr>
          <w:rFonts w:ascii="Times New Roman" w:hAnsi="Times New Roman" w:cs="Times New Roman"/>
          <w:sz w:val="24"/>
          <w:szCs w:val="24"/>
        </w:rPr>
        <w:t>»</w:t>
      </w:r>
    </w:p>
    <w:p w14:paraId="30EDD431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Возраст детей: от 4 лет</w:t>
      </w:r>
    </w:p>
    <w:p w14:paraId="2EF23ABC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На какой период составлен план: 17.08–21.08</w:t>
      </w:r>
    </w:p>
    <w:p w14:paraId="1DC41D75" w14:textId="77777777" w:rsidR="00851192" w:rsidRPr="00251BC0" w:rsidRDefault="00851192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07AADF35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Тема недели: «Творчество»</w:t>
      </w:r>
    </w:p>
    <w:p w14:paraId="4141B597" w14:textId="77777777" w:rsidR="00851192" w:rsidRPr="00251BC0" w:rsidRDefault="00851192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4"/>
        <w:gridCol w:w="2722"/>
        <w:gridCol w:w="2806"/>
        <w:gridCol w:w="2438"/>
      </w:tblGrid>
      <w:tr w:rsidR="00142F27" w:rsidRPr="00251BC0" w14:paraId="13CA806D" w14:textId="77777777" w:rsidTr="00E85274">
        <w:tc>
          <w:tcPr>
            <w:tcW w:w="2269" w:type="dxa"/>
          </w:tcPr>
          <w:p w14:paraId="10E04AAF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</w:tcPr>
          <w:p w14:paraId="079DD379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Понедельник 17.08</w:t>
            </w:r>
          </w:p>
          <w:p w14:paraId="4CC68FC4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«Кукольный театр»</w:t>
            </w:r>
          </w:p>
        </w:tc>
        <w:tc>
          <w:tcPr>
            <w:tcW w:w="2694" w:type="dxa"/>
          </w:tcPr>
          <w:p w14:paraId="78861EA0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Вторник 18.08</w:t>
            </w:r>
          </w:p>
          <w:p w14:paraId="4C51EAD1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«Пословицы и поговорки»</w:t>
            </w:r>
          </w:p>
        </w:tc>
        <w:tc>
          <w:tcPr>
            <w:tcW w:w="2722" w:type="dxa"/>
          </w:tcPr>
          <w:p w14:paraId="7DAA3627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Среда 19.08</w:t>
            </w:r>
          </w:p>
          <w:p w14:paraId="05EC7B65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«Мой любимый герой»</w:t>
            </w:r>
          </w:p>
        </w:tc>
        <w:tc>
          <w:tcPr>
            <w:tcW w:w="2806" w:type="dxa"/>
          </w:tcPr>
          <w:p w14:paraId="5C4683AB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Четверг 20.08</w:t>
            </w:r>
          </w:p>
          <w:p w14:paraId="183616E2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«Дело мастера боится»</w:t>
            </w:r>
          </w:p>
        </w:tc>
        <w:tc>
          <w:tcPr>
            <w:tcW w:w="2438" w:type="dxa"/>
          </w:tcPr>
          <w:p w14:paraId="6E1894D2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Пятница 21.08</w:t>
            </w:r>
          </w:p>
          <w:p w14:paraId="40122963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«Народное творчество- источник искусства»</w:t>
            </w:r>
          </w:p>
        </w:tc>
      </w:tr>
      <w:tr w:rsidR="00142F27" w:rsidRPr="00251BC0" w14:paraId="615A1400" w14:textId="77777777" w:rsidTr="00E85274">
        <w:tc>
          <w:tcPr>
            <w:tcW w:w="2269" w:type="dxa"/>
          </w:tcPr>
          <w:p w14:paraId="5AAD97A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</w:tc>
        <w:tc>
          <w:tcPr>
            <w:tcW w:w="2693" w:type="dxa"/>
          </w:tcPr>
          <w:p w14:paraId="50A0F65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 </w:t>
            </w:r>
          </w:p>
          <w:p w14:paraId="4A17DC7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1071D88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694" w:type="dxa"/>
          </w:tcPr>
          <w:p w14:paraId="7A8BE92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647CC65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21D2394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722" w:type="dxa"/>
          </w:tcPr>
          <w:p w14:paraId="18ECE0D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527A75D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3F079BD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806" w:type="dxa"/>
          </w:tcPr>
          <w:p w14:paraId="21F3303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098CCFE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438" w:type="dxa"/>
          </w:tcPr>
          <w:p w14:paraId="7A0F727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Прием детей на улице </w:t>
            </w:r>
          </w:p>
          <w:p w14:paraId="3DA6C12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414DD10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</w:tr>
      <w:tr w:rsidR="00142F27" w:rsidRPr="00251BC0" w14:paraId="35F8D626" w14:textId="77777777" w:rsidTr="00E85274">
        <w:tc>
          <w:tcPr>
            <w:tcW w:w="2269" w:type="dxa"/>
          </w:tcPr>
          <w:p w14:paraId="57BE1EE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родителями или законными представителями ребенка,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2693" w:type="dxa"/>
          </w:tcPr>
          <w:p w14:paraId="33B3D0F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1464802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6E952BA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BB7F36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0B0121D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блюдении домашнего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режима</w:t>
            </w:r>
          </w:p>
        </w:tc>
        <w:tc>
          <w:tcPr>
            <w:tcW w:w="2722" w:type="dxa"/>
          </w:tcPr>
          <w:p w14:paraId="457B045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1B62B7B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Консультация по по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воду одежды ребенка по погоде</w:t>
            </w:r>
          </w:p>
          <w:p w14:paraId="352F3BE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14:paraId="7019E4E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2C6E956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29659E0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A6B583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432322B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</w:tr>
      <w:tr w:rsidR="00142F27" w:rsidRPr="00251BC0" w14:paraId="5D508389" w14:textId="77777777" w:rsidTr="00E85274">
        <w:tc>
          <w:tcPr>
            <w:tcW w:w="2269" w:type="dxa"/>
          </w:tcPr>
          <w:p w14:paraId="263C44B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</w:tcPr>
          <w:p w14:paraId="7124592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прогулке с детьми о впечатлениях, полученных в летний оздоровительный период «Мой детский сад». </w:t>
            </w:r>
          </w:p>
          <w:p w14:paraId="1A7CE3A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Е. Курячий – песня «Лето» </w:t>
            </w:r>
          </w:p>
          <w:p w14:paraId="4435E68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62D92AE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</w:tc>
        <w:tc>
          <w:tcPr>
            <w:tcW w:w="2694" w:type="dxa"/>
          </w:tcPr>
          <w:p w14:paraId="405078D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Беседа: Расширение представлении детей о летнем времени, закрепление знаний.</w:t>
            </w:r>
          </w:p>
          <w:p w14:paraId="6A380F5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«Малыши»</w:t>
            </w:r>
          </w:p>
          <w:p w14:paraId="03B2656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Правильно подпрыгивать: оттолкнуться и подобрать ноги(физическое воспитание, коммуникативные, познавательные навыки)</w:t>
            </w:r>
          </w:p>
        </w:tc>
        <w:tc>
          <w:tcPr>
            <w:tcW w:w="2722" w:type="dxa"/>
          </w:tcPr>
          <w:p w14:paraId="6DE8517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о цветах, разгадывание загадок.</w:t>
            </w:r>
          </w:p>
          <w:p w14:paraId="04894B0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«Кто больше соберёт цветов» </w:t>
            </w:r>
          </w:p>
          <w:p w14:paraId="220FD91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быстрый бег, ловкость (физическое воспитание, коммуникативные, познавательные навыки)</w:t>
            </w:r>
          </w:p>
        </w:tc>
        <w:tc>
          <w:tcPr>
            <w:tcW w:w="2806" w:type="dxa"/>
          </w:tcPr>
          <w:p w14:paraId="5508B5E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детьми «Я помощник деда»</w:t>
            </w:r>
          </w:p>
          <w:p w14:paraId="4A382C2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Узнать, кто и как помогает старшему поколению.</w:t>
            </w:r>
          </w:p>
          <w:p w14:paraId="6801981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2034D41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25B879F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12C319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«Моя семья».</w:t>
            </w:r>
          </w:p>
          <w:p w14:paraId="0776D8B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Фотоконкурс «Я и моя семья»</w:t>
            </w:r>
          </w:p>
          <w:p w14:paraId="756528D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44DDA98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06BEB5C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2D2F97F6" w14:textId="77777777" w:rsidTr="00E85274">
        <w:tc>
          <w:tcPr>
            <w:tcW w:w="2269" w:type="dxa"/>
          </w:tcPr>
          <w:p w14:paraId="74D2FC5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693" w:type="dxa"/>
          </w:tcPr>
          <w:p w14:paraId="5D2803E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632999E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Барбариками</w:t>
            </w:r>
            <w:proofErr w:type="spellEnd"/>
          </w:p>
          <w:p w14:paraId="4E01A0C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2F821A8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</w:p>
          <w:p w14:paraId="2D3FBEC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185973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7D067C5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Барбариками</w:t>
            </w:r>
            <w:proofErr w:type="spellEnd"/>
          </w:p>
          <w:p w14:paraId="7CDDA06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5D60543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</w:p>
          <w:p w14:paraId="538C452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745F4A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61C8BFA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Барбариками</w:t>
            </w:r>
            <w:proofErr w:type="spellEnd"/>
          </w:p>
          <w:p w14:paraId="6D6D60F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182D511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</w:p>
          <w:p w14:paraId="1D8C170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FFFFFF"/>
          </w:tcPr>
          <w:p w14:paraId="225D1CB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6922C3B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Барбариками</w:t>
            </w:r>
            <w:proofErr w:type="spellEnd"/>
          </w:p>
          <w:p w14:paraId="75BBF2C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465E140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</w:p>
          <w:p w14:paraId="22328ED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FFFFFF"/>
          </w:tcPr>
          <w:p w14:paraId="089E4FC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3C6678C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Барбариками</w:t>
            </w:r>
            <w:proofErr w:type="spellEnd"/>
          </w:p>
          <w:p w14:paraId="42353A9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0F14D4A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</w:p>
        </w:tc>
      </w:tr>
      <w:tr w:rsidR="00142F27" w:rsidRPr="00251BC0" w14:paraId="52C72E28" w14:textId="77777777" w:rsidTr="00E85274">
        <w:trPr>
          <w:trHeight w:val="282"/>
        </w:trPr>
        <w:tc>
          <w:tcPr>
            <w:tcW w:w="2269" w:type="dxa"/>
          </w:tcPr>
          <w:p w14:paraId="15E58B2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693" w:type="dxa"/>
          </w:tcPr>
          <w:p w14:paraId="2218991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Сервировка стола: ознакомление с меню; выбор столовых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принадлежностей; привлечение внимания детей к эстетичному оформлению столов.</w:t>
            </w:r>
          </w:p>
          <w:p w14:paraId="24B597C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658C0B9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48A4EA4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79BCAAD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 – </w:t>
            </w:r>
          </w:p>
          <w:p w14:paraId="55F3D0E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05A2081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341BEEA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2E9E85C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127E333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E7F0F8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B84A73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Сервировка стола: ознакомление с меню; выбор столовых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принадлежностей; привлечение внимания детей к эстетичному оформлению столов.</w:t>
            </w:r>
          </w:p>
          <w:p w14:paraId="6B106AC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6FDE620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4162ECA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0B1C806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 – </w:t>
            </w:r>
          </w:p>
          <w:p w14:paraId="5F75E34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489DE78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6CC8D93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70433B9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5E52443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50F873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0FC1FF6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Сервировка стола: ознакомление с меню; выбор столовых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принадлежностей; привлечение внимания детей к эстетичному оформлению столов.</w:t>
            </w:r>
          </w:p>
          <w:p w14:paraId="2070BAE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1FBF4CF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08F8952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437E781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 – </w:t>
            </w:r>
          </w:p>
          <w:p w14:paraId="65D3024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6B0AF61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1E8EE4B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6AE7E6D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5D8EA03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3A5322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14:paraId="3380CEC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Сервировка стола: ознакомление с меню; выбор столовых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принадлежностей; привлечение внимания детей к эстетичному оформлению столов.</w:t>
            </w:r>
          </w:p>
          <w:p w14:paraId="6F89FB1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1B71934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6F2C6F1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16AEFD8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 – </w:t>
            </w:r>
          </w:p>
          <w:p w14:paraId="5241102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2515F93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5706AAA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35CD327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1C16C83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10CBC6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0A4990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Сервировка стола: ознакомление с меню; выбор столовых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принадлежностей; привлечение внимания детей к эстетичному оформлению столов.</w:t>
            </w:r>
          </w:p>
          <w:p w14:paraId="558E902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593E263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404D600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7369C80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Выходи, водица – </w:t>
            </w:r>
          </w:p>
          <w:p w14:paraId="3C2BAC6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7282C36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1D8F8FF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279334F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5564156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7B965EF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17C544AB" w14:textId="77777777" w:rsidTr="00E85274">
        <w:trPr>
          <w:trHeight w:val="282"/>
        </w:trPr>
        <w:tc>
          <w:tcPr>
            <w:tcW w:w="2269" w:type="dxa"/>
          </w:tcPr>
          <w:p w14:paraId="3E42A65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Игровая познавательная деятельность</w:t>
            </w:r>
          </w:p>
        </w:tc>
        <w:tc>
          <w:tcPr>
            <w:tcW w:w="2693" w:type="dxa"/>
          </w:tcPr>
          <w:p w14:paraId="1DF47AC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Коллективное рисование на асфальте «Лето подходит к концу»</w:t>
            </w:r>
          </w:p>
          <w:p w14:paraId="4717D57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Слушать рассказы детей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их рисункам.</w:t>
            </w:r>
          </w:p>
          <w:p w14:paraId="78657C5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(Рисование, развитие речи)</w:t>
            </w:r>
          </w:p>
        </w:tc>
        <w:tc>
          <w:tcPr>
            <w:tcW w:w="2694" w:type="dxa"/>
          </w:tcPr>
          <w:p w14:paraId="685FF95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аңдар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4ED291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(развлечение)</w:t>
            </w:r>
          </w:p>
          <w:p w14:paraId="594E30D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Казахская национальная игра</w:t>
            </w:r>
          </w:p>
          <w:p w14:paraId="27B3BD7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Бәйга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57905A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Көбелекті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жинаймыз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EDBB08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</w:tc>
        <w:tc>
          <w:tcPr>
            <w:tcW w:w="2722" w:type="dxa"/>
            <w:shd w:val="clear" w:color="auto" w:fill="FFFFFF"/>
          </w:tcPr>
          <w:p w14:paraId="4D1161A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Демонстрация видеоматериала конкурса стихов родителей и детей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Елімменің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», проведенных на основе игры «Я начну, а ты продолжи», совместный выбор лучших роликов.</w:t>
            </w:r>
          </w:p>
          <w:p w14:paraId="2EDCE9E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</w:tc>
        <w:tc>
          <w:tcPr>
            <w:tcW w:w="2806" w:type="dxa"/>
            <w:shd w:val="clear" w:color="auto" w:fill="FFFFFF"/>
          </w:tcPr>
          <w:p w14:paraId="6C06751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«Знание своей родословной до седьмого колена –признак величия»</w:t>
            </w:r>
          </w:p>
          <w:p w14:paraId="4EC717A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конкурс по перечислению своей родословной.</w:t>
            </w:r>
          </w:p>
          <w:p w14:paraId="46E4085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</w:tc>
        <w:tc>
          <w:tcPr>
            <w:tcW w:w="2438" w:type="dxa"/>
            <w:shd w:val="clear" w:color="auto" w:fill="FFFFFF"/>
          </w:tcPr>
          <w:p w14:paraId="35219A5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«Приобщение к миру природы» (эко-квест).</w:t>
            </w:r>
          </w:p>
          <w:p w14:paraId="652A210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Посиделки «Беседа о честности, дружбе,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добропорядочности».</w:t>
            </w:r>
          </w:p>
          <w:p w14:paraId="1C417F8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</w:tc>
      </w:tr>
      <w:tr w:rsidR="00142F27" w:rsidRPr="00251BC0" w14:paraId="31F68F9B" w14:textId="77777777" w:rsidTr="00E85274">
        <w:tc>
          <w:tcPr>
            <w:tcW w:w="2269" w:type="dxa"/>
          </w:tcPr>
          <w:p w14:paraId="05E80E9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</w:tcPr>
          <w:p w14:paraId="32839E3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7E59F0D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Если хочешь прогуляться, надо быстро одеваться.</w:t>
            </w:r>
          </w:p>
          <w:p w14:paraId="5B790C7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Дверку шкафа открывайте, по порядку одевайтесь.</w:t>
            </w:r>
          </w:p>
          <w:p w14:paraId="4DDF4F0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0AE687D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48F54E7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Если хочешь прогуляться, надо быстро одеваться.</w:t>
            </w:r>
          </w:p>
          <w:p w14:paraId="05CF260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Дверку шкафа открывайте, по порядку одевайтесь.</w:t>
            </w:r>
          </w:p>
          <w:p w14:paraId="76F1F63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</w:tcPr>
          <w:p w14:paraId="3B7F6D8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2298B95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Если хочешь прогуляться, надо быстро одеваться.</w:t>
            </w:r>
          </w:p>
          <w:p w14:paraId="580A2EE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Дверку шкафа открывайте, по порядку одевайтесь.</w:t>
            </w:r>
          </w:p>
          <w:p w14:paraId="19B5D23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6" w:type="dxa"/>
          </w:tcPr>
          <w:p w14:paraId="6F4D9B2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0F473DC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Если хочешь прогуляться, надо быстро одеваться.</w:t>
            </w:r>
          </w:p>
          <w:p w14:paraId="3B1AD8A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Дверку шкафа открывайте, по порядку одевайтесь.</w:t>
            </w:r>
          </w:p>
          <w:p w14:paraId="0FF78B0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</w:tcPr>
          <w:p w14:paraId="269DD3D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0FD433A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Если хочешь прогуляться, надо быстро одеваться.</w:t>
            </w:r>
          </w:p>
          <w:p w14:paraId="5ACE33A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Дверку шкафа открывайте, по порядку одевайтесь.</w:t>
            </w:r>
          </w:p>
          <w:p w14:paraId="33A0916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392A685D" w14:textId="77777777" w:rsidTr="00E85274">
        <w:tc>
          <w:tcPr>
            <w:tcW w:w="2269" w:type="dxa"/>
          </w:tcPr>
          <w:p w14:paraId="5AF004D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44F5F27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Наблюдение за машиной, привозящей продукты в детский сад</w:t>
            </w:r>
          </w:p>
          <w:p w14:paraId="2A64651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 к наблюдениям за транспортом, учить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части машины: кабина, колеса, руль и т. д.</w:t>
            </w:r>
          </w:p>
          <w:p w14:paraId="6887590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«Холодно-тепло»</w:t>
            </w:r>
          </w:p>
          <w:p w14:paraId="2B705A4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Умение согласовывать свои действия со словами текста; умение подражать.</w:t>
            </w:r>
          </w:p>
          <w:p w14:paraId="1044611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 в природе: убрать игрушки в корзинку.</w:t>
            </w:r>
          </w:p>
          <w:p w14:paraId="2A4D562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Выносной материал: лопатки, машинки, совочки, пасхи.</w:t>
            </w:r>
          </w:p>
          <w:p w14:paraId="73EF8CE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миром) </w:t>
            </w:r>
          </w:p>
          <w:p w14:paraId="47FD7F9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63149F7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937843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облаками</w:t>
            </w:r>
          </w:p>
          <w:p w14:paraId="51D8B50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к окружающему миру, поддерживать интерес к наблюдениям за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объектами не живой природы.</w:t>
            </w:r>
          </w:p>
          <w:p w14:paraId="01A4E4F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«Тучка и дождик»</w:t>
            </w:r>
          </w:p>
          <w:p w14:paraId="2DEFDBE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Имитировать движения тучки, дождя, развивать артистизм, ловкость.</w:t>
            </w:r>
          </w:p>
          <w:p w14:paraId="65D2F08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Выносной материал: эмблемы для подвижной игры, ведерки, совочки, детские грабли.</w:t>
            </w:r>
          </w:p>
          <w:p w14:paraId="68631DD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3D7C7D5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6BE19AA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48F77C1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небом и облаками</w:t>
            </w:r>
          </w:p>
          <w:p w14:paraId="595F926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погоды от наличия облаков. В облачный день спросить у детей, что они видят на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небе. </w:t>
            </w:r>
          </w:p>
          <w:p w14:paraId="427F9D4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«Скажи ласково»</w:t>
            </w:r>
          </w:p>
          <w:p w14:paraId="34C0B6C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Обучить образовывать существительные с уменьшительно-ласкательными суффиксами.</w:t>
            </w:r>
          </w:p>
          <w:p w14:paraId="6030ED4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деятельность. Сбор крупного мусора на участке.</w:t>
            </w:r>
          </w:p>
          <w:p w14:paraId="500B6F5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воспитывать положительное отношение к труду, ответственность при выполнении поручений.</w:t>
            </w:r>
          </w:p>
          <w:p w14:paraId="61BC5A4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«Попади в круг»</w:t>
            </w:r>
          </w:p>
          <w:p w14:paraId="11E0AD5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глазомер, умение соизмерять свои силы при бросании. Индивидуальная работа. Спрыгивание с крыльца на двух ногах.</w:t>
            </w:r>
          </w:p>
          <w:p w14:paraId="7367928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прыгучесть.</w:t>
            </w:r>
          </w:p>
          <w:p w14:paraId="676CA19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(физические, социальные, коммуникативные навыки)</w:t>
            </w:r>
          </w:p>
        </w:tc>
        <w:tc>
          <w:tcPr>
            <w:tcW w:w="2806" w:type="dxa"/>
            <w:shd w:val="clear" w:color="auto" w:fill="auto"/>
          </w:tcPr>
          <w:p w14:paraId="4D806E1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летним дождем</w:t>
            </w:r>
          </w:p>
          <w:p w14:paraId="530BED0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Закрепить летние сезонные признаки, перемены, происходящие в неживой природе. </w:t>
            </w:r>
          </w:p>
          <w:p w14:paraId="0B8FFCE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Исследовательская деятельность</w:t>
            </w:r>
          </w:p>
          <w:p w14:paraId="2DE5227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Предложить детям бросить в лужу камушек, что произошло с камушком? Почему он на дне лужи? Затем предложить опустить в лужу бумажный кораблик. Почему кораблик остался на поверхности лужи?</w:t>
            </w:r>
          </w:p>
          <w:p w14:paraId="4A67600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формировать умение мыслить, рассуждать, доказывать.</w:t>
            </w:r>
          </w:p>
          <w:p w14:paraId="7ADBECF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«Хорошо – плохо». </w:t>
            </w:r>
          </w:p>
          <w:p w14:paraId="621ECCA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связную речь, умение высказываться сложноподчиненными предложениями, видеть в одном явлении положительные и отрицательные качества.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Трудовая деятельность </w:t>
            </w:r>
          </w:p>
          <w:p w14:paraId="529EAF9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Подметание веранды.</w:t>
            </w:r>
          </w:p>
          <w:p w14:paraId="2CC2E3D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обучать правильно, пользоваться вениками.</w:t>
            </w:r>
          </w:p>
        </w:tc>
        <w:tc>
          <w:tcPr>
            <w:tcW w:w="2438" w:type="dxa"/>
            <w:shd w:val="clear" w:color="auto" w:fill="auto"/>
          </w:tcPr>
          <w:p w14:paraId="4BAA5FA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тем, что цветет летом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Познакомить с некоторыми цветущими травянистыми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растениями, разобрать их строение, поговорить о пользе цветов. Дидактическая игра «Опиши цветок»</w:t>
            </w:r>
          </w:p>
          <w:p w14:paraId="62237EC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Научить подбирать прилагательные к существительному.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Подвижная игра «Садовник и цветы»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Развивать умение перебегать на противоположную сторону площадки.</w:t>
            </w:r>
          </w:p>
          <w:p w14:paraId="06C26EB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6C1ED3B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75AE421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6F1AE837" w14:textId="77777777" w:rsidTr="00E85274">
        <w:tc>
          <w:tcPr>
            <w:tcW w:w="2269" w:type="dxa"/>
          </w:tcPr>
          <w:p w14:paraId="2AF282F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гулки</w:t>
            </w:r>
          </w:p>
        </w:tc>
        <w:tc>
          <w:tcPr>
            <w:tcW w:w="2693" w:type="dxa"/>
          </w:tcPr>
          <w:p w14:paraId="3496122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раздевание, складывание в шкафчики одежды, мытье рук с мылом и вытирать насухо полотенцем. </w:t>
            </w:r>
          </w:p>
          <w:p w14:paraId="7C42F0E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</w:t>
            </w:r>
          </w:p>
          <w:p w14:paraId="2F21ABF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речке плещется вода. </w:t>
            </w:r>
          </w:p>
          <w:p w14:paraId="39CFAE0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под краном будем мыться,</w:t>
            </w:r>
          </w:p>
          <w:p w14:paraId="6F530C7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Без воды мы никуда. </w:t>
            </w:r>
          </w:p>
          <w:p w14:paraId="6012229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Моем руки, моем лица Мылом, щеткой и водой. Если ты не любишь мыться,</w:t>
            </w:r>
          </w:p>
          <w:p w14:paraId="32C61AA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Эту песенку не пой.</w:t>
            </w:r>
          </w:p>
          <w:p w14:paraId="74FA498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  <w:tc>
          <w:tcPr>
            <w:tcW w:w="2694" w:type="dxa"/>
          </w:tcPr>
          <w:p w14:paraId="40E44C8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раздевание, складывание в шкафчики одежды, мытье рук с мылом и вытирать насухо полотенцем. </w:t>
            </w:r>
          </w:p>
          <w:p w14:paraId="1158108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</w:t>
            </w:r>
          </w:p>
          <w:p w14:paraId="7A7F348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речке плещется вода. </w:t>
            </w:r>
          </w:p>
          <w:p w14:paraId="7D0F1A4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под краном будем мыться,</w:t>
            </w:r>
          </w:p>
          <w:p w14:paraId="4770CE2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Без воды мы никуда. </w:t>
            </w:r>
          </w:p>
          <w:p w14:paraId="4DA22B8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Моем руки, моем лица Мылом, щеткой и водой. Если ты не любишь мыться,</w:t>
            </w:r>
          </w:p>
          <w:p w14:paraId="616BAC3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Эту песенку не пой.</w:t>
            </w:r>
          </w:p>
          <w:p w14:paraId="7ABA5DD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  <w:tc>
          <w:tcPr>
            <w:tcW w:w="2722" w:type="dxa"/>
          </w:tcPr>
          <w:p w14:paraId="5AB00E1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раздевание, складывание в шкафчики одежды, мытье рук с мылом и вытирать насухо полотенцем. </w:t>
            </w:r>
          </w:p>
          <w:p w14:paraId="2F18D5A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</w:t>
            </w:r>
          </w:p>
          <w:p w14:paraId="66C85C7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речке плещется вода. </w:t>
            </w:r>
          </w:p>
          <w:p w14:paraId="2F8F954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под краном будем мыться,</w:t>
            </w:r>
          </w:p>
          <w:p w14:paraId="325D7A3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Без воды мы никуда. </w:t>
            </w:r>
          </w:p>
          <w:p w14:paraId="4725574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Моем руки, моем лица Мылом, щеткой и водой. Если ты не любишь мыться,</w:t>
            </w:r>
          </w:p>
          <w:p w14:paraId="7E9248C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Эту песенку не пой.</w:t>
            </w:r>
          </w:p>
          <w:p w14:paraId="4D001D5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  <w:tc>
          <w:tcPr>
            <w:tcW w:w="2806" w:type="dxa"/>
          </w:tcPr>
          <w:p w14:paraId="187375D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раздевание, складывание в шкафчики одежды, мытье рук с мылом и вытирать насухо полотенцем. </w:t>
            </w:r>
          </w:p>
          <w:p w14:paraId="207C990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</w:t>
            </w:r>
          </w:p>
          <w:p w14:paraId="6706F51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речке плещется вода. </w:t>
            </w:r>
          </w:p>
          <w:p w14:paraId="10F6180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под краном будем мыться,</w:t>
            </w:r>
          </w:p>
          <w:p w14:paraId="4C048AC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Без воды мы никуда. </w:t>
            </w:r>
          </w:p>
          <w:p w14:paraId="654BC92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Моем руки, моем лица Мылом, щеткой и водой. Если ты не любишь мыться,</w:t>
            </w:r>
          </w:p>
          <w:p w14:paraId="2770E27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Эту песенку не пой.</w:t>
            </w:r>
          </w:p>
          <w:p w14:paraId="30ACCE6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  <w:tc>
          <w:tcPr>
            <w:tcW w:w="2438" w:type="dxa"/>
          </w:tcPr>
          <w:p w14:paraId="7076A00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раздевание, складывание в шкафчики одежды, мытье рук с мылом и вытирать насухо полотенцем. </w:t>
            </w:r>
          </w:p>
          <w:p w14:paraId="11E6143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 ручейке вода струится,</w:t>
            </w:r>
          </w:p>
          <w:p w14:paraId="42A3775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речке плещется вода. </w:t>
            </w:r>
          </w:p>
          <w:p w14:paraId="14266F9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под краном будем мыться,</w:t>
            </w:r>
          </w:p>
          <w:p w14:paraId="2193E10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Без воды мы никуда. </w:t>
            </w:r>
          </w:p>
          <w:p w14:paraId="412C95F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Моем руки, моем лица Мылом, щеткой и водой. Если ты не любишь мыться,</w:t>
            </w:r>
          </w:p>
          <w:p w14:paraId="66822F6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Эту песенку не пой.</w:t>
            </w:r>
          </w:p>
          <w:p w14:paraId="2B62246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</w:tr>
      <w:tr w:rsidR="00142F27" w:rsidRPr="00251BC0" w14:paraId="091978E1" w14:textId="77777777" w:rsidTr="00E85274">
        <w:tc>
          <w:tcPr>
            <w:tcW w:w="2269" w:type="dxa"/>
          </w:tcPr>
          <w:p w14:paraId="764B88A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693" w:type="dxa"/>
          </w:tcPr>
          <w:p w14:paraId="4AC6667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 ребят. </w:t>
            </w:r>
          </w:p>
          <w:p w14:paraId="3856413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</w:t>
            </w:r>
          </w:p>
          <w:p w14:paraId="6011C91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255BF12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взрослые так говорят.     </w:t>
            </w:r>
          </w:p>
          <w:p w14:paraId="533EA2A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4F1EF4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0763DA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правильно, держать ложку. </w:t>
            </w:r>
          </w:p>
          <w:p w14:paraId="03272F7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</w:t>
            </w:r>
          </w:p>
          <w:p w14:paraId="1154CA5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7CE22FF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взрослые так говорят.     </w:t>
            </w:r>
          </w:p>
          <w:p w14:paraId="0C57CDF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F8604B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736F442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культуру поведения за столом. </w:t>
            </w:r>
          </w:p>
          <w:p w14:paraId="0E96996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</w:t>
            </w:r>
          </w:p>
          <w:p w14:paraId="428813C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796ABF4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взрослые так говорят.     </w:t>
            </w:r>
          </w:p>
          <w:p w14:paraId="0F3A1EA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3B5D3B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14:paraId="3188DDE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по воспитанию культуры еды. Привлечение внимания детей к пище.</w:t>
            </w:r>
          </w:p>
          <w:p w14:paraId="6AB6353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</w:t>
            </w:r>
          </w:p>
          <w:p w14:paraId="6B239B2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красивым, </w:t>
            </w:r>
          </w:p>
          <w:p w14:paraId="5004E94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    </w:t>
            </w:r>
          </w:p>
          <w:p w14:paraId="67766A9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4E2F65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2126F1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Следить за осанкой ребят. Учить правильно, держать ложку. </w:t>
            </w:r>
          </w:p>
          <w:p w14:paraId="283D3B6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</w:t>
            </w:r>
          </w:p>
          <w:p w14:paraId="501D653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красивым, </w:t>
            </w:r>
          </w:p>
          <w:p w14:paraId="12BFE32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    </w:t>
            </w:r>
          </w:p>
          <w:p w14:paraId="667A9E5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142F27" w:rsidRPr="00251BC0" w14:paraId="536DCBD2" w14:textId="77777777" w:rsidTr="00E85274">
        <w:tc>
          <w:tcPr>
            <w:tcW w:w="2269" w:type="dxa"/>
          </w:tcPr>
          <w:p w14:paraId="313EFA3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2693" w:type="dxa"/>
          </w:tcPr>
          <w:p w14:paraId="5812362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Тишина у пруда,</w:t>
            </w:r>
          </w:p>
          <w:p w14:paraId="4DB50B2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качается вода.</w:t>
            </w:r>
          </w:p>
          <w:p w14:paraId="357AAB5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шумят камыши,</w:t>
            </w:r>
          </w:p>
          <w:p w14:paraId="3E0C1B5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Засыпают малыши.</w:t>
            </w:r>
          </w:p>
          <w:p w14:paraId="7180F62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Укладывание под классическую музыку Слушание классической музыки </w:t>
            </w:r>
          </w:p>
          <w:p w14:paraId="7B6FF61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Ф. Шопен «Мечта» </w:t>
            </w:r>
          </w:p>
          <w:p w14:paraId="11405B39" w14:textId="77777777" w:rsidR="00142F27" w:rsidRPr="00251BC0" w:rsidRDefault="00251BC0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42F27" w:rsidRPr="00251BC0">
                <w:rPr>
                  <w:rFonts w:ascii="Times New Roman" w:hAnsi="Times New Roman" w:cs="Times New Roman"/>
                  <w:sz w:val="24"/>
                  <w:szCs w:val="24"/>
                </w:rPr>
                <w:t>https://zvyki.com/song/148080843/Ajzhan_kyz_-_k_j_Ajzhan_yz/</w:t>
              </w:r>
            </w:hyperlink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(Музыка)</w:t>
            </w:r>
          </w:p>
        </w:tc>
        <w:tc>
          <w:tcPr>
            <w:tcW w:w="2694" w:type="dxa"/>
          </w:tcPr>
          <w:p w14:paraId="6CF85A3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Тишина у пруда,</w:t>
            </w:r>
          </w:p>
          <w:p w14:paraId="0EA9FF3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качается вода.</w:t>
            </w:r>
          </w:p>
          <w:p w14:paraId="2AB1D2C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шумят камыши,</w:t>
            </w:r>
          </w:p>
          <w:p w14:paraId="02EEF8C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Засыпают малыши.</w:t>
            </w:r>
          </w:p>
          <w:p w14:paraId="24CB9D4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Укладывание под классическую музыку казахских композиторов</w:t>
            </w:r>
          </w:p>
          <w:p w14:paraId="325D673E" w14:textId="77777777" w:rsidR="00142F27" w:rsidRPr="00251BC0" w:rsidRDefault="00251BC0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42F27" w:rsidRPr="00251BC0">
                <w:rPr>
                  <w:rFonts w:ascii="Times New Roman" w:hAnsi="Times New Roman" w:cs="Times New Roman"/>
                  <w:sz w:val="24"/>
                  <w:szCs w:val="24"/>
                </w:rPr>
                <w:t>https://zvyki.com/song/148080843/Ajzhan_kyz_-_k_j_Ajzhan_yz/</w:t>
              </w:r>
            </w:hyperlink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(Музыка)</w:t>
            </w:r>
          </w:p>
        </w:tc>
        <w:tc>
          <w:tcPr>
            <w:tcW w:w="2722" w:type="dxa"/>
          </w:tcPr>
          <w:p w14:paraId="444E73B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культуру поведения за столом. </w:t>
            </w:r>
          </w:p>
          <w:p w14:paraId="10BA042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</w:t>
            </w:r>
          </w:p>
          <w:p w14:paraId="4B3F243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505E159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    </w:t>
            </w:r>
          </w:p>
          <w:p w14:paraId="446F557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Слушание классиче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ской музыки </w:t>
            </w:r>
          </w:p>
          <w:p w14:paraId="7E2E899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П. Чайковский «Времена года. Весна» </w:t>
            </w:r>
          </w:p>
          <w:p w14:paraId="5A629F5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зыка)</w:t>
            </w:r>
          </w:p>
        </w:tc>
        <w:tc>
          <w:tcPr>
            <w:tcW w:w="2806" w:type="dxa"/>
          </w:tcPr>
          <w:p w14:paraId="1487626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воспитанию культуры еды. Привлечение внимания детей к пище.</w:t>
            </w:r>
          </w:p>
          <w:p w14:paraId="28D72A8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</w:t>
            </w:r>
          </w:p>
          <w:p w14:paraId="6186D1A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0C2613B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    </w:t>
            </w:r>
          </w:p>
          <w:p w14:paraId="2BCF2CB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Слушание классиче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ской музыки </w:t>
            </w:r>
          </w:p>
          <w:p w14:paraId="45F3757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Ф. Шопен «Мечта» (Музыка)</w:t>
            </w:r>
          </w:p>
        </w:tc>
        <w:tc>
          <w:tcPr>
            <w:tcW w:w="2438" w:type="dxa"/>
          </w:tcPr>
          <w:p w14:paraId="27EF5D2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 ребят. Учить правильно, держать ложку. </w:t>
            </w:r>
          </w:p>
          <w:p w14:paraId="24D4AC9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</w:t>
            </w:r>
          </w:p>
          <w:p w14:paraId="0DED91B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6DFB0AA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    </w:t>
            </w:r>
          </w:p>
          <w:p w14:paraId="52D51404" w14:textId="77777777" w:rsidR="00142F27" w:rsidRPr="00251BC0" w:rsidRDefault="00251BC0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42F27" w:rsidRPr="00251BC0">
                <w:rPr>
                  <w:rFonts w:ascii="Times New Roman" w:hAnsi="Times New Roman" w:cs="Times New Roman"/>
                  <w:sz w:val="24"/>
                  <w:szCs w:val="24"/>
                </w:rPr>
                <w:t>https://zvyki.com/song/148080843/Ajzhan_kyz_-_k_j_Ajzhan_yz/</w:t>
              </w:r>
            </w:hyperlink>
            <w:r w:rsidR="00142F27"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(Музыка)</w:t>
            </w:r>
          </w:p>
        </w:tc>
      </w:tr>
      <w:tr w:rsidR="00142F27" w:rsidRPr="00251BC0" w14:paraId="1C203E60" w14:textId="77777777" w:rsidTr="00E85274">
        <w:tc>
          <w:tcPr>
            <w:tcW w:w="2269" w:type="dxa"/>
          </w:tcPr>
          <w:p w14:paraId="3631267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</w:tcPr>
          <w:p w14:paraId="169E2BC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босиком по дорожкам здоровья.  Массаж ушных раковин, точечный массаж. Артикуляционная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гимнастика. Дыхательная гимнастика.</w:t>
            </w:r>
          </w:p>
          <w:p w14:paraId="4D033F9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Где водичка, найдем!</w:t>
            </w:r>
          </w:p>
          <w:p w14:paraId="10ACA30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49F755C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0A388E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Хождение босиком по дорожкам здоровья.  Массаж ушных раковин, точечный массаж. Артикуляционная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гимнастика. Дыхательная гимнастика.</w:t>
            </w:r>
          </w:p>
          <w:p w14:paraId="0CC7707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Где водичка, найдем!</w:t>
            </w:r>
          </w:p>
          <w:p w14:paraId="5A33473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7C3F368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201CED4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Хождение босиком по дорожкам здоровья.  Массаж ушных раковин, точечный массаж. Артикуляционная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гимнастика. Дыхательная гимнастика.</w:t>
            </w:r>
          </w:p>
          <w:p w14:paraId="10C7BB3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Где водичка, найдем!</w:t>
            </w:r>
          </w:p>
          <w:p w14:paraId="5965576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1FD746B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14:paraId="20C09FB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Хождение босиком по дорожкам здоровья.  Массаж ушных раковин, точечный массаж. Артикуляционная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гимнастика. Дыхательная гимнастика.</w:t>
            </w:r>
          </w:p>
          <w:p w14:paraId="18BC030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Где водичка, найдем!</w:t>
            </w:r>
          </w:p>
          <w:p w14:paraId="7FCCEB5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736CA97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AAD293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Хождение босиком по дорожкам здоровья.  Массаж ушных раковин, точечный массаж.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Артикуляционная гимнастика. Дыхательная гимнастика.</w:t>
            </w:r>
          </w:p>
          <w:p w14:paraId="50141D9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Где водичка, найдем!</w:t>
            </w:r>
          </w:p>
          <w:p w14:paraId="2EC0238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</w:tc>
      </w:tr>
      <w:tr w:rsidR="00142F27" w:rsidRPr="00251BC0" w14:paraId="0334C966" w14:textId="77777777" w:rsidTr="00E85274">
        <w:tc>
          <w:tcPr>
            <w:tcW w:w="2269" w:type="dxa"/>
          </w:tcPr>
          <w:p w14:paraId="1C05A92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693" w:type="dxa"/>
          </w:tcPr>
          <w:p w14:paraId="2037844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по ролям «Детский сад» Предложить детям выбрать роли организатора летнего отдыха и самостоятельно поиграть в воспитателя, медсестру, помощника воспитателя, музыкального руководителя, инструктора по физической культуре, повара и т. д.</w:t>
            </w:r>
          </w:p>
          <w:p w14:paraId="0CD97CD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0E972C0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</w:tc>
        <w:tc>
          <w:tcPr>
            <w:tcW w:w="2694" w:type="dxa"/>
          </w:tcPr>
          <w:p w14:paraId="5881064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 «Каравай»</w:t>
            </w:r>
          </w:p>
          <w:p w14:paraId="68DA7D5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с использованием велосипедов, машин. «Веселый велосипедист»</w:t>
            </w:r>
          </w:p>
          <w:p w14:paraId="2106C77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1C1E48A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  <w:p w14:paraId="50D5887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14:paraId="2AE0B1E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«Тропинка здоровья» Ходьба по дорожке из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асыков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; массаж друг другу в прошитых из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асыков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перчатках.</w:t>
            </w:r>
          </w:p>
          <w:p w14:paraId="09164DC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воспитание) </w:t>
            </w:r>
          </w:p>
          <w:p w14:paraId="37B38B9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  <w:p w14:paraId="7DFFCD3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auto"/>
          </w:tcPr>
          <w:p w14:paraId="5970A63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 И. Шишкина «Рожь»</w:t>
            </w:r>
          </w:p>
          <w:p w14:paraId="51A6B50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умение грамматически правильно отвечать на вопросы по картине.</w:t>
            </w:r>
          </w:p>
          <w:p w14:paraId="037C785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«Повар»</w:t>
            </w:r>
          </w:p>
          <w:p w14:paraId="5922239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  <w:p w14:paraId="0DBBF3E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 </w:t>
            </w:r>
          </w:p>
          <w:p w14:paraId="7E87D60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C2ABBD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Аппликация «По желанию»</w:t>
            </w:r>
          </w:p>
          <w:p w14:paraId="4E74CCC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Оформление готового изображения вырезками мятой бумаги.</w:t>
            </w:r>
          </w:p>
          <w:p w14:paraId="71E16F9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14:paraId="708310F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</w:t>
            </w:r>
          </w:p>
          <w:p w14:paraId="6F2F434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47754AEA" w14:textId="77777777" w:rsidTr="00E85274">
        <w:tc>
          <w:tcPr>
            <w:tcW w:w="2269" w:type="dxa"/>
          </w:tcPr>
          <w:p w14:paraId="08FF3E5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Подготовка к про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</w:tcPr>
          <w:p w14:paraId="4306A70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Повторение групповых правил поведения на воздухе.</w:t>
            </w:r>
          </w:p>
          <w:p w14:paraId="7141BBA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01CA1F1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интереса к прогулке. </w:t>
            </w:r>
          </w:p>
          <w:p w14:paraId="42185CC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ACDFF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19001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44263C4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Развитие навыков са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мообслуживания; мо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тивация. </w:t>
            </w:r>
          </w:p>
          <w:p w14:paraId="09E2CD8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6" w:type="dxa"/>
          </w:tcPr>
          <w:p w14:paraId="5CF473B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групповых правил поведения на воздухе. </w:t>
            </w:r>
          </w:p>
          <w:p w14:paraId="2906FC2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</w:p>
        </w:tc>
        <w:tc>
          <w:tcPr>
            <w:tcW w:w="2438" w:type="dxa"/>
          </w:tcPr>
          <w:p w14:paraId="0C036BF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 о последовательности одевания. </w:t>
            </w:r>
          </w:p>
          <w:p w14:paraId="7A526EE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4AD163C0" w14:textId="77777777" w:rsidTr="00E85274">
        <w:tc>
          <w:tcPr>
            <w:tcW w:w="2269" w:type="dxa"/>
          </w:tcPr>
          <w:p w14:paraId="79C7D96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02ED5CC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670D160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Напомнить о дружелюбном отношении друг к другу.</w:t>
            </w:r>
          </w:p>
          <w:p w14:paraId="7C1325A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05981BA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768F6E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50D41E8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Напомнить о дружелюбном отношении друг к другу.</w:t>
            </w:r>
          </w:p>
          <w:p w14:paraId="74A5215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</w:tc>
        <w:tc>
          <w:tcPr>
            <w:tcW w:w="2722" w:type="dxa"/>
          </w:tcPr>
          <w:p w14:paraId="7DFD458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7860F89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Напомнить о дружелюбном отношении друг к другу.</w:t>
            </w:r>
          </w:p>
          <w:p w14:paraId="3B2EEEF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12922F4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14:paraId="0D2D984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2938C16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Напомнить о дружелюбном отношении друг к другу.</w:t>
            </w:r>
          </w:p>
          <w:p w14:paraId="01614B5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</w:tc>
        <w:tc>
          <w:tcPr>
            <w:tcW w:w="2438" w:type="dxa"/>
          </w:tcPr>
          <w:p w14:paraId="0C93184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02180C7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Напомнить о дружелюбном отношении друг к другу.</w:t>
            </w:r>
          </w:p>
          <w:p w14:paraId="6FA2923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</w:tc>
      </w:tr>
      <w:tr w:rsidR="00142F27" w:rsidRPr="00251BC0" w14:paraId="32011B72" w14:textId="77777777" w:rsidTr="00E85274">
        <w:tc>
          <w:tcPr>
            <w:tcW w:w="2269" w:type="dxa"/>
          </w:tcPr>
          <w:p w14:paraId="5DECA26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</w:tcPr>
          <w:p w14:paraId="5A201C1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Выставка «Летние развлечения» (совместно с родителями)</w:t>
            </w:r>
          </w:p>
          <w:p w14:paraId="1CE29F2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Организовать выставку.</w:t>
            </w:r>
          </w:p>
          <w:p w14:paraId="3D00A49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694" w:type="dxa"/>
          </w:tcPr>
          <w:p w14:paraId="5CB6ED4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Папка-передвижка «Тепловой удар! Осторожно!»</w:t>
            </w:r>
          </w:p>
          <w:p w14:paraId="70B98E0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722" w:type="dxa"/>
          </w:tcPr>
          <w:p w14:paraId="198A056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Буклет «Лето-лето погоди, уходить не торопись!»</w:t>
            </w:r>
          </w:p>
          <w:p w14:paraId="5EFDDAB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806" w:type="dxa"/>
          </w:tcPr>
          <w:p w14:paraId="4BBC955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Беседы о правилах безопасности при ушибах.</w:t>
            </w:r>
          </w:p>
          <w:p w14:paraId="1CB9216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438" w:type="dxa"/>
          </w:tcPr>
          <w:p w14:paraId="0543A2F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родителями «Поговорим о самом главном».</w:t>
            </w:r>
          </w:p>
          <w:p w14:paraId="0ECEE3A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</w:tr>
    </w:tbl>
    <w:p w14:paraId="6F86B5B5" w14:textId="77777777" w:rsidR="00142F27" w:rsidRPr="00251BC0" w:rsidRDefault="00142F27" w:rsidP="00142F27">
      <w:pPr>
        <w:rPr>
          <w:rFonts w:ascii="Times New Roman" w:hAnsi="Times New Roman" w:cs="Times New Roman"/>
          <w:sz w:val="24"/>
          <w:szCs w:val="24"/>
        </w:rPr>
      </w:pPr>
    </w:p>
    <w:p w14:paraId="1DF5E408" w14:textId="77777777" w:rsidR="00BB20AE" w:rsidRPr="00251BC0" w:rsidRDefault="00BB20AE" w:rsidP="00142F2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2E973A9D" w14:textId="78B74B7F" w:rsidR="00142F27" w:rsidRPr="00251BC0" w:rsidRDefault="00251BC0" w:rsidP="00251BC0">
      <w:pPr>
        <w:pStyle w:val="612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Ц</w:t>
      </w:r>
      <w:r w:rsidR="00142F27" w:rsidRPr="00251BC0">
        <w:rPr>
          <w:rFonts w:ascii="Times New Roman" w:hAnsi="Times New Roman" w:cs="Times New Roman"/>
          <w:sz w:val="24"/>
          <w:szCs w:val="24"/>
        </w:rPr>
        <w:t>ИКЛОГРАММА ВОСПИТАТЕЛЬНО-ОБРАЗОВАТЕЛЬНОГО ПРОЦЕССА</w:t>
      </w:r>
    </w:p>
    <w:p w14:paraId="2AD851C1" w14:textId="77777777" w:rsidR="00251BC0" w:rsidRPr="00251BC0" w:rsidRDefault="00251BC0" w:rsidP="00251BC0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7AB05C78" w14:textId="308A8E39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Группа: старшая</w:t>
      </w:r>
      <w:r w:rsidR="00251BC0" w:rsidRPr="00251BC0">
        <w:rPr>
          <w:rFonts w:ascii="Times New Roman" w:hAnsi="Times New Roman" w:cs="Times New Roman"/>
          <w:sz w:val="24"/>
          <w:szCs w:val="24"/>
        </w:rPr>
        <w:t xml:space="preserve"> группа «</w:t>
      </w:r>
      <w:proofErr w:type="spellStart"/>
      <w:r w:rsidR="00251BC0" w:rsidRPr="00251BC0">
        <w:rPr>
          <w:rFonts w:ascii="Times New Roman" w:hAnsi="Times New Roman" w:cs="Times New Roman"/>
          <w:sz w:val="24"/>
          <w:szCs w:val="24"/>
        </w:rPr>
        <w:t>Знайки</w:t>
      </w:r>
      <w:proofErr w:type="spellEnd"/>
      <w:r w:rsidR="00251BC0" w:rsidRPr="00251BC0">
        <w:rPr>
          <w:rFonts w:ascii="Times New Roman" w:hAnsi="Times New Roman" w:cs="Times New Roman"/>
          <w:sz w:val="24"/>
          <w:szCs w:val="24"/>
        </w:rPr>
        <w:t>»</w:t>
      </w:r>
    </w:p>
    <w:p w14:paraId="5AD853B7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lastRenderedPageBreak/>
        <w:t>Возраст детей: от 4 лет</w:t>
      </w:r>
    </w:p>
    <w:p w14:paraId="38107184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На какой период составлен план: 24.08–28.08</w:t>
      </w:r>
    </w:p>
    <w:p w14:paraId="69DFAD37" w14:textId="77777777" w:rsidR="00BB20AE" w:rsidRPr="00251BC0" w:rsidRDefault="00BB20AE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45051622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Тема недели: «В стране чудес»</w:t>
      </w:r>
    </w:p>
    <w:p w14:paraId="6F2EF98E" w14:textId="77777777" w:rsidR="00BB20AE" w:rsidRPr="00251BC0" w:rsidRDefault="00BB20AE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4"/>
        <w:gridCol w:w="2835"/>
        <w:gridCol w:w="2693"/>
        <w:gridCol w:w="2438"/>
      </w:tblGrid>
      <w:tr w:rsidR="00142F27" w:rsidRPr="00251BC0" w14:paraId="3A8EC45D" w14:textId="77777777" w:rsidTr="00E85274">
        <w:tc>
          <w:tcPr>
            <w:tcW w:w="2269" w:type="dxa"/>
          </w:tcPr>
          <w:p w14:paraId="7828A94E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</w:tcPr>
          <w:p w14:paraId="4AF404C1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Понедельник 24.08</w:t>
            </w:r>
          </w:p>
          <w:p w14:paraId="0E673DDA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«Детский сад свой дом»</w:t>
            </w:r>
          </w:p>
        </w:tc>
        <w:tc>
          <w:tcPr>
            <w:tcW w:w="2694" w:type="dxa"/>
          </w:tcPr>
          <w:p w14:paraId="29BC9097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Вторник 25.08</w:t>
            </w:r>
          </w:p>
          <w:p w14:paraId="4203B3C4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«Раз, два, три- силы наберись!»</w:t>
            </w:r>
          </w:p>
        </w:tc>
        <w:tc>
          <w:tcPr>
            <w:tcW w:w="2835" w:type="dxa"/>
          </w:tcPr>
          <w:p w14:paraId="231447E9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Среда 26.08</w:t>
            </w:r>
          </w:p>
          <w:p w14:paraId="5C178A16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«Мой Казахстан»</w:t>
            </w:r>
          </w:p>
        </w:tc>
        <w:tc>
          <w:tcPr>
            <w:tcW w:w="2693" w:type="dxa"/>
          </w:tcPr>
          <w:p w14:paraId="0E196309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Четверг 27.08</w:t>
            </w:r>
          </w:p>
          <w:p w14:paraId="7EF8F91A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«До свидания, лето»</w:t>
            </w:r>
          </w:p>
        </w:tc>
        <w:tc>
          <w:tcPr>
            <w:tcW w:w="2438" w:type="dxa"/>
          </w:tcPr>
          <w:p w14:paraId="30795A6D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Пятница 28.08 «Мама, папа и я – дружная семья»</w:t>
            </w:r>
          </w:p>
        </w:tc>
      </w:tr>
      <w:tr w:rsidR="00142F27" w:rsidRPr="00251BC0" w14:paraId="67CA1DA2" w14:textId="77777777" w:rsidTr="00E85274">
        <w:tc>
          <w:tcPr>
            <w:tcW w:w="2269" w:type="dxa"/>
          </w:tcPr>
          <w:p w14:paraId="1210098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</w:tc>
        <w:tc>
          <w:tcPr>
            <w:tcW w:w="2693" w:type="dxa"/>
          </w:tcPr>
          <w:p w14:paraId="0C4AC03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 </w:t>
            </w:r>
          </w:p>
          <w:p w14:paraId="2ABD941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5E7FFF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694" w:type="dxa"/>
          </w:tcPr>
          <w:p w14:paraId="705381F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4EAED04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2378258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835" w:type="dxa"/>
          </w:tcPr>
          <w:p w14:paraId="5343A22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64B169C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14:paraId="05347B9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693" w:type="dxa"/>
          </w:tcPr>
          <w:p w14:paraId="497650C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5B06DFD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  <w:tc>
          <w:tcPr>
            <w:tcW w:w="2438" w:type="dxa"/>
          </w:tcPr>
          <w:p w14:paraId="31C59E8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0560A5E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</w:tr>
      <w:tr w:rsidR="00142F27" w:rsidRPr="00251BC0" w14:paraId="74630A33" w14:textId="77777777" w:rsidTr="00E85274">
        <w:tc>
          <w:tcPr>
            <w:tcW w:w="2269" w:type="dxa"/>
          </w:tcPr>
          <w:p w14:paraId="4FDFB3F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</w:tcPr>
          <w:p w14:paraId="54078B4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407620D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0ED7BFD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5E750C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1611D80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капризных детей о со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блюдении домашнего режима</w:t>
            </w:r>
          </w:p>
        </w:tc>
        <w:tc>
          <w:tcPr>
            <w:tcW w:w="2835" w:type="dxa"/>
          </w:tcPr>
          <w:p w14:paraId="459A3FB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498A426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  <w:p w14:paraId="5821CF0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410B53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3005894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Консультации по за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просу родителей</w:t>
            </w:r>
          </w:p>
          <w:p w14:paraId="5F70316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E23F04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 минут</w:t>
            </w:r>
          </w:p>
          <w:p w14:paraId="73C5553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</w:tc>
      </w:tr>
      <w:tr w:rsidR="00142F27" w:rsidRPr="00251BC0" w14:paraId="7CF65EBF" w14:textId="77777777" w:rsidTr="00E85274">
        <w:tc>
          <w:tcPr>
            <w:tcW w:w="2269" w:type="dxa"/>
          </w:tcPr>
          <w:p w14:paraId="168B440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(игровая, познавательная, коммуникативная,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693" w:type="dxa"/>
          </w:tcPr>
          <w:p w14:paraId="77BDCA5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«Цветы другу»</w:t>
            </w:r>
          </w:p>
          <w:p w14:paraId="4708208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Знакомство с цветами и как о них нужно заботиться, для чего они нам нужны.</w:t>
            </w:r>
          </w:p>
          <w:p w14:paraId="1DD3D7F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</w:t>
            </w:r>
          </w:p>
          <w:p w14:paraId="6312110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П. Чайковский «Вальс цветов»</w:t>
            </w:r>
          </w:p>
          <w:p w14:paraId="472406A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речи).</w:t>
            </w:r>
          </w:p>
          <w:p w14:paraId="4C1FBE4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78D2CD6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A1EEA0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«Сердце моей страны – Казахстан».</w:t>
            </w:r>
          </w:p>
          <w:p w14:paraId="1F058B2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песен по теме и совместное исполнение вместе с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детьми.</w:t>
            </w:r>
          </w:p>
          <w:p w14:paraId="32B7306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Обогатить знания детей о своей стране, вызвать желание больше узнать о ней.</w:t>
            </w:r>
          </w:p>
          <w:p w14:paraId="38C7C65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Пальчиковая игра 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Достык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6310CDE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моторику. (Ознакомление с окружающим миром, физическое воспитание, развитие речи)</w:t>
            </w:r>
          </w:p>
          <w:p w14:paraId="16B8BA2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47CAB88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715A94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«Что такое Дружба»</w:t>
            </w:r>
          </w:p>
          <w:p w14:paraId="250CA06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Развитие речи, умение рассказывать, объяснять, отвечать на вопросы.</w:t>
            </w:r>
          </w:p>
          <w:p w14:paraId="70734AF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Динамическая пауза «Вот и лето прошло» </w:t>
            </w:r>
          </w:p>
          <w:p w14:paraId="120ED51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«Тепло рук» </w:t>
            </w:r>
          </w:p>
          <w:p w14:paraId="5E12CA8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речи, физическое воспитание)</w:t>
            </w:r>
          </w:p>
          <w:p w14:paraId="11F03C5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  <w:p w14:paraId="484892C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333B1B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о цветах, разгадывание загадок.</w:t>
            </w:r>
          </w:p>
          <w:p w14:paraId="11356FA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«Кто больше соберёт цветов» </w:t>
            </w:r>
          </w:p>
          <w:p w14:paraId="4A09400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быстрый бег,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ловкость. (физическое воспитание, коммуникативная, познавательная деятельности)</w:t>
            </w:r>
          </w:p>
        </w:tc>
        <w:tc>
          <w:tcPr>
            <w:tcW w:w="2438" w:type="dxa"/>
          </w:tcPr>
          <w:p w14:paraId="5FE9DE4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«Лето, прощай»</w:t>
            </w:r>
          </w:p>
          <w:p w14:paraId="2A020BB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Чтение наизусть стихотворений Мишкины книжки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 осень)</w:t>
            </w:r>
          </w:p>
          <w:p w14:paraId="2B871F0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речь, память.</w:t>
            </w:r>
          </w:p>
          <w:p w14:paraId="79BD287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Бәйге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8C5C1B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ловкости, быстроты и выносливости. </w:t>
            </w:r>
          </w:p>
          <w:p w14:paraId="05A609D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воспитание, развитие речи, художественная литература).</w:t>
            </w:r>
          </w:p>
          <w:p w14:paraId="4DD3331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5C2B5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4B259593" w14:textId="77777777" w:rsidTr="00E85274">
        <w:tc>
          <w:tcPr>
            <w:tcW w:w="2269" w:type="dxa"/>
          </w:tcPr>
          <w:p w14:paraId="129DB88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47BDDA1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5965125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«Мы цветочки» (Физическое воспитание)</w:t>
            </w:r>
          </w:p>
          <w:p w14:paraId="157CF62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75FC4DF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6B48237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Барбариками</w:t>
            </w:r>
            <w:proofErr w:type="spellEnd"/>
          </w:p>
          <w:p w14:paraId="4984AC1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01CB134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AF364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AC11C9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0D7236C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Барбариками</w:t>
            </w:r>
            <w:proofErr w:type="spellEnd"/>
          </w:p>
          <w:p w14:paraId="71AB4D8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53CADFF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FF7E3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6C9A029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6B62F37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человека, сфор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мировать у них по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требность в здоровом образе жизни (физическое воспитание)</w:t>
            </w:r>
          </w:p>
        </w:tc>
        <w:tc>
          <w:tcPr>
            <w:tcW w:w="2438" w:type="dxa"/>
            <w:shd w:val="clear" w:color="auto" w:fill="FFFFFF"/>
          </w:tcPr>
          <w:p w14:paraId="4E22D92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  <w:p w14:paraId="29F1543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«Мы цветочки» (Физическое воспитание)</w:t>
            </w:r>
          </w:p>
          <w:p w14:paraId="2A38411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312ED7B8" w14:textId="77777777" w:rsidTr="00E85274">
        <w:trPr>
          <w:trHeight w:val="282"/>
        </w:trPr>
        <w:tc>
          <w:tcPr>
            <w:tcW w:w="2269" w:type="dxa"/>
          </w:tcPr>
          <w:p w14:paraId="7BE8052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693" w:type="dxa"/>
          </w:tcPr>
          <w:p w14:paraId="0F1AF12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Сервировка стола: ознакомление с меню;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столовых принадлежностей; привлечение внимания детей к эстетичному оформлению столов.</w:t>
            </w:r>
          </w:p>
          <w:p w14:paraId="17A2375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4532CE9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Умница Ариша будет кашку кушать, вкусную, пушистую, </w:t>
            </w:r>
          </w:p>
          <w:p w14:paraId="492C4E9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Мягкую, душистую!</w:t>
            </w:r>
          </w:p>
          <w:p w14:paraId="43D011F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204DBDB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6173196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Выходи, водица – мы пришли умыться!</w:t>
            </w:r>
          </w:p>
          <w:p w14:paraId="17A23FB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4672106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20EC854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2CC2D02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Работа дежурных</w:t>
            </w:r>
          </w:p>
          <w:p w14:paraId="48B8920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BC70E4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E7B9DA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Сервировка стола: ознакомление с меню;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столовых принадлежностей; привлечение внимания детей к эстетичному оформлению столов.</w:t>
            </w:r>
          </w:p>
          <w:p w14:paraId="775CAE4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39965E4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Умница Ариша будет кашку кушать, вкусную, пушистую, </w:t>
            </w:r>
          </w:p>
          <w:p w14:paraId="58AC12D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Мягкую, душистую!</w:t>
            </w:r>
          </w:p>
          <w:p w14:paraId="5C5B0F9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2C7276D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3E44EAA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Выходи, водица – мы пришли умыться!</w:t>
            </w:r>
          </w:p>
          <w:p w14:paraId="74EB8B8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0B55432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60FD886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7967C15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Работа дежурных</w:t>
            </w:r>
          </w:p>
          <w:p w14:paraId="1C704D1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B495CC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8B20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Сервировка стола: ознакомление с меню;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столовых принадлежностей; привлечение внимания детей к эстетичному оформлению столов.</w:t>
            </w:r>
          </w:p>
          <w:p w14:paraId="7951B24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4E31D09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Умница Ариша будет кашку кушать, вкусную, пушистую, </w:t>
            </w:r>
          </w:p>
          <w:p w14:paraId="681C400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Мягкую, душистую!</w:t>
            </w:r>
          </w:p>
          <w:p w14:paraId="1ED1C44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7062DEC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1C09917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Выходи, водица – мы пришли умыться!</w:t>
            </w:r>
          </w:p>
          <w:p w14:paraId="361DA6B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2A92A92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5771219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2A22ED4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Работа дежурных</w:t>
            </w:r>
          </w:p>
          <w:p w14:paraId="18F4CE6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29FF01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CCA303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Сервировка стола: определение дежурных;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меню; выбор столовых принадлежностей; привлечение внимания детей к эстетичному оформлению столов.</w:t>
            </w:r>
          </w:p>
          <w:p w14:paraId="03A89EF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 – да-да-да! В кране прячется вода!</w:t>
            </w:r>
          </w:p>
          <w:p w14:paraId="76E7A40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Выходи, водица! Мы пришли умыться!</w:t>
            </w:r>
          </w:p>
          <w:p w14:paraId="2F8B834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понемножку Прямо на ладошку!</w:t>
            </w:r>
          </w:p>
          <w:p w14:paraId="1637BDD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Будет мыло пениться И грязь куда-то денется! (физическое воспитание)</w:t>
            </w:r>
          </w:p>
        </w:tc>
        <w:tc>
          <w:tcPr>
            <w:tcW w:w="2438" w:type="dxa"/>
          </w:tcPr>
          <w:p w14:paraId="737BB24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Сервировка стола: ознакомление с меню;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столовых принадлежностей; привлечение внимания детей к эстетичному оформлению столов.</w:t>
            </w:r>
          </w:p>
          <w:p w14:paraId="6B735CA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43B7680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Умница Ариша будет кашку кушать, вкусную, пушистую, </w:t>
            </w:r>
          </w:p>
          <w:p w14:paraId="6E1EFF9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Мягкую, душистую!</w:t>
            </w:r>
          </w:p>
          <w:p w14:paraId="3640AB1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69F0337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3EF28F0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Выходи, водица – мы пришли умыться!</w:t>
            </w:r>
          </w:p>
          <w:p w14:paraId="7A66E27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Лейся на ладошку понемножку,</w:t>
            </w:r>
          </w:p>
          <w:p w14:paraId="580B4CB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Нет – не понемножку – посильней,</w:t>
            </w:r>
          </w:p>
          <w:p w14:paraId="448B05F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Будем умываться веселей!</w:t>
            </w:r>
          </w:p>
          <w:p w14:paraId="247177E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Работа дежурных</w:t>
            </w:r>
          </w:p>
          <w:p w14:paraId="3011AD3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142F27" w:rsidRPr="00251BC0" w14:paraId="1B0A99B7" w14:textId="77777777" w:rsidTr="00E85274">
        <w:trPr>
          <w:trHeight w:val="282"/>
        </w:trPr>
        <w:tc>
          <w:tcPr>
            <w:tcW w:w="2269" w:type="dxa"/>
          </w:tcPr>
          <w:p w14:paraId="6D16854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Игровая познавательная деятельность</w:t>
            </w:r>
          </w:p>
        </w:tc>
        <w:tc>
          <w:tcPr>
            <w:tcW w:w="2693" w:type="dxa"/>
          </w:tcPr>
          <w:p w14:paraId="14041A6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«Пожелания своим друзьям»</w:t>
            </w:r>
          </w:p>
          <w:p w14:paraId="7C750BE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обстановки.</w:t>
            </w:r>
          </w:p>
          <w:p w14:paraId="3157534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«Я хочу с тобой дружить»</w:t>
            </w:r>
          </w:p>
          <w:p w14:paraId="7E2265B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08A4192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1A65F61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49D982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«Подарок для солнышка»</w:t>
            </w:r>
          </w:p>
          <w:p w14:paraId="3CE40AC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(кукольный театр).</w:t>
            </w:r>
          </w:p>
          <w:p w14:paraId="137E6DF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Коллективное рисование на асфальте «Лето подходит к концу»</w:t>
            </w:r>
          </w:p>
          <w:p w14:paraId="744DE90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Слушать рассказы детей по их рисункам. (Рисование, развитие речи)</w:t>
            </w:r>
          </w:p>
          <w:p w14:paraId="6BF2CB1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5C66789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622D121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Казахская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национальнаяигра</w:t>
            </w:r>
            <w:proofErr w:type="spellEnd"/>
          </w:p>
          <w:p w14:paraId="761C095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Бәйга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CA0558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1DFD278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13E254F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6CE14E6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14:paraId="1A8ACA9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(творческие и двигательная деятельности)</w:t>
            </w:r>
          </w:p>
          <w:p w14:paraId="598B142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работа</w:t>
            </w:r>
          </w:p>
          <w:p w14:paraId="47908AA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«Цветочная полянка» (наклеивание готовых и сделанных своими руками цветов на полосы, оформление игровой площадки своей группы во дворе)</w:t>
            </w:r>
          </w:p>
          <w:p w14:paraId="0F2355B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(творческая и коммуникативная деятельности)</w:t>
            </w:r>
          </w:p>
          <w:p w14:paraId="599C711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61ACA71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«Строим детский сад»</w:t>
            </w:r>
          </w:p>
          <w:p w14:paraId="3792649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(познавательные, коммуникативные навыки)</w:t>
            </w:r>
          </w:p>
        </w:tc>
        <w:tc>
          <w:tcPr>
            <w:tcW w:w="2438" w:type="dxa"/>
            <w:shd w:val="clear" w:color="auto" w:fill="FFFFFF"/>
          </w:tcPr>
          <w:p w14:paraId="0628A7E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әліппесі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0BF111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(беседы о правилах поведения при пожаре).</w:t>
            </w:r>
          </w:p>
          <w:p w14:paraId="1D0002C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2476D76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«Байтерек».</w:t>
            </w:r>
          </w:p>
          <w:p w14:paraId="7E320E6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Казахские народные сказки</w:t>
            </w:r>
          </w:p>
          <w:p w14:paraId="615EDDD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Әлди-әлди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бөпем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челлендж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колыбельной бабушек.</w:t>
            </w:r>
          </w:p>
          <w:p w14:paraId="0F71F7F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</w:p>
          <w:p w14:paraId="2243B88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0A057043" w14:textId="77777777" w:rsidTr="00E85274">
        <w:tc>
          <w:tcPr>
            <w:tcW w:w="2269" w:type="dxa"/>
          </w:tcPr>
          <w:p w14:paraId="00B7BB5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Подготовка к про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</w:tcPr>
          <w:p w14:paraId="239A41A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6FD6AAF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прогуляться, надо быстро одеваться.</w:t>
            </w:r>
          </w:p>
          <w:p w14:paraId="1968D92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Дверку шкафа открывайте, по порядку одевайтесь.</w:t>
            </w:r>
          </w:p>
          <w:p w14:paraId="665E5C5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4D096CE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7DA3474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прогуляться, надо быстро одеваться.</w:t>
            </w:r>
          </w:p>
          <w:p w14:paraId="7BF1A66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Дверку шкафа открывайте, по порядку одевайтесь.</w:t>
            </w:r>
          </w:p>
          <w:p w14:paraId="0089F8A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4815689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785AA36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прогуляться,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надо быстро одеваться.</w:t>
            </w:r>
          </w:p>
          <w:p w14:paraId="483C7CD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Дверку шкафа открывайте, по порядку одевайтесь.</w:t>
            </w:r>
          </w:p>
          <w:p w14:paraId="538E21D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0EB517D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Одевание: последовательность, выход на прогулку. Продолжать учить выворачивать одежду при раздевании, аккуратно складывать,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одеваться, соблюдая последовательность. Совершенствование развития у детей навыков самообслуживания.</w:t>
            </w:r>
          </w:p>
          <w:p w14:paraId="54613C3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Выносное оборудование: скакалки, мячи, игрушки. (физическое воспитание)</w:t>
            </w:r>
          </w:p>
        </w:tc>
        <w:tc>
          <w:tcPr>
            <w:tcW w:w="2438" w:type="dxa"/>
          </w:tcPr>
          <w:p w14:paraId="314F2BD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сборе на прогулку учить вынимать одежду из шкафчика последовательно, самостоятельно надевать штаны и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обувь.</w:t>
            </w:r>
          </w:p>
          <w:p w14:paraId="4552DE7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Если хочешь прогуляться, надо быстро одеваться.</w:t>
            </w:r>
          </w:p>
          <w:p w14:paraId="172CFD2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Дверку шкафа открывайте, по порядку одевайтесь.</w:t>
            </w:r>
          </w:p>
          <w:p w14:paraId="33F99CE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0605F8AA" w14:textId="77777777" w:rsidTr="00E85274">
        <w:tc>
          <w:tcPr>
            <w:tcW w:w="2269" w:type="dxa"/>
          </w:tcPr>
          <w:p w14:paraId="0DB0771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693" w:type="dxa"/>
          </w:tcPr>
          <w:p w14:paraId="45D62C9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Наблюдение за бабочкой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Познакомить с бабочкой, их образом жизни, необходимыми условиями для жизни; развивать наблюдательность.</w:t>
            </w:r>
          </w:p>
          <w:p w14:paraId="44785D6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«Угадай по описанию»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Учить составлять описательный рассказ, развивать внимание, связную речь, находить сходства и различия.</w:t>
            </w:r>
          </w:p>
          <w:p w14:paraId="58A481D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«Кто останется в кругу?»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Индивидуальная работа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движений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Упражнять в беге на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скорость, совершенствовать технику прыжка в длину с места.</w:t>
            </w:r>
          </w:p>
          <w:p w14:paraId="3A155F1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Выносное оборудование: картинки, игрушки, спортивный инвентарь.</w:t>
            </w:r>
          </w:p>
          <w:p w14:paraId="60ED83E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миром).</w:t>
            </w:r>
          </w:p>
          <w:p w14:paraId="12E9A4D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2864710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0507BC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сезонными изменениями</w:t>
            </w:r>
          </w:p>
          <w:p w14:paraId="1AAA16A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Различать взаимосвязи живой и неживой природы; обучать выделять изменения в жизни растений и животных в летнее время; формировать представление о летних месяцах.</w:t>
            </w:r>
          </w:p>
          <w:p w14:paraId="0A34D55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«Море волнуется раз», «Тенге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7E888E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умение выполнять движения по сигналу, упражнять в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подлезании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в беге.</w:t>
            </w:r>
          </w:p>
          <w:p w14:paraId="1ED8BEC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миром).</w:t>
            </w:r>
          </w:p>
          <w:p w14:paraId="7C1C200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5E06764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38F5513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солнцем</w:t>
            </w:r>
          </w:p>
          <w:p w14:paraId="363ABF9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состоянии</w:t>
            </w:r>
          </w:p>
          <w:p w14:paraId="06D4FEA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погоды летом. </w:t>
            </w:r>
          </w:p>
          <w:p w14:paraId="343A8E6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«Вышибалы» Тренироваться в бросании и ловле мяча.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Подвижные игры «Кыз ку», «Двигайся замри»</w:t>
            </w:r>
          </w:p>
          <w:p w14:paraId="4577078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у детей</w:t>
            </w:r>
          </w:p>
          <w:p w14:paraId="0268794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умение размещаться в пространстве и двигаться в коллективе, не задевая друг друга; действовать по сигналу, с места в длину, в быстром беге.</w:t>
            </w:r>
          </w:p>
          <w:p w14:paraId="7D02155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миром).</w:t>
            </w:r>
          </w:p>
          <w:p w14:paraId="53FAE9A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  <w:p w14:paraId="5BE1A9A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B36D95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небом и облаками</w:t>
            </w:r>
          </w:p>
          <w:p w14:paraId="023CBEB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погоды от наличия облаков. В облачный день спросить у детей, что они видят на небе. </w:t>
            </w:r>
          </w:p>
          <w:p w14:paraId="6F6E344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«Скажи ласково.</w:t>
            </w:r>
          </w:p>
          <w:p w14:paraId="71D9271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Обучить образовывать существительные с уменьшительно-ласкательными суффиксами.</w:t>
            </w:r>
          </w:p>
          <w:p w14:paraId="32BCB7D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деятельность. Сбор крупного мусора на участке.</w:t>
            </w:r>
          </w:p>
          <w:p w14:paraId="0CE5153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положительное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труду, ответственность при выполнении поручений.</w:t>
            </w:r>
          </w:p>
          <w:p w14:paraId="4B6B804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«Попади в круг»</w:t>
            </w:r>
          </w:p>
          <w:p w14:paraId="7623E39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глазомер, умение соизмерять свои силы при бросании. Индивидуальная работа. Спрыгивание с крыльца на двух ногах.</w:t>
            </w:r>
          </w:p>
          <w:p w14:paraId="59DF684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прыгучесть.</w:t>
            </w:r>
          </w:p>
          <w:p w14:paraId="6AB15EC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(игровая, познавательная, коммуникативная, творческая, трудовая, двигательная, самостоятельная деятельности)</w:t>
            </w:r>
          </w:p>
        </w:tc>
        <w:tc>
          <w:tcPr>
            <w:tcW w:w="2438" w:type="dxa"/>
            <w:shd w:val="clear" w:color="auto" w:fill="auto"/>
          </w:tcPr>
          <w:p w14:paraId="318D444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насекомыми (бабочка)</w:t>
            </w:r>
          </w:p>
          <w:p w14:paraId="1381C8D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Познакомить с бабочками, их образом жизни, условиями для жизни.</w:t>
            </w:r>
          </w:p>
          <w:p w14:paraId="7502A08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«Стрекоза и бабочка» </w:t>
            </w:r>
          </w:p>
          <w:p w14:paraId="00D5D66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Продолжать обучать бегать врассыпную, по сигналу менять направление, находить сходства и различия.</w:t>
            </w:r>
          </w:p>
          <w:p w14:paraId="268FFD0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Подвижная игра «Кто быстрее?»</w:t>
            </w:r>
          </w:p>
          <w:p w14:paraId="7CEA987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Упражнять в беге, развивать быстроту.</w:t>
            </w:r>
          </w:p>
          <w:p w14:paraId="4EE7BE9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 </w:t>
            </w:r>
          </w:p>
          <w:p w14:paraId="2B86C53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Перебрасывание мяча друг другу снизу</w:t>
            </w:r>
          </w:p>
          <w:p w14:paraId="6C4901E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координацию движений.</w:t>
            </w:r>
          </w:p>
          <w:p w14:paraId="47DB183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физическое воспитание) </w:t>
            </w:r>
          </w:p>
          <w:p w14:paraId="3B3BF3D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он </w:t>
            </w:r>
          </w:p>
        </w:tc>
      </w:tr>
      <w:tr w:rsidR="00142F27" w:rsidRPr="00251BC0" w14:paraId="1F691BB2" w14:textId="77777777" w:rsidTr="00E85274">
        <w:tc>
          <w:tcPr>
            <w:tcW w:w="2269" w:type="dxa"/>
          </w:tcPr>
          <w:p w14:paraId="2E2153C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гулки</w:t>
            </w:r>
          </w:p>
        </w:tc>
        <w:tc>
          <w:tcPr>
            <w:tcW w:w="2693" w:type="dxa"/>
          </w:tcPr>
          <w:p w14:paraId="4F97876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Последовательное раздевание, складывание в шкафчики одежды, мытье рук с мылом и вытирать насухо полотенцем. </w:t>
            </w:r>
          </w:p>
          <w:p w14:paraId="033173C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ручейке вода струится, в речке плещется вода. </w:t>
            </w:r>
          </w:p>
          <w:p w14:paraId="1B333D1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Мы под краном будем мыться, без воды мы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никуда. </w:t>
            </w:r>
          </w:p>
          <w:p w14:paraId="17BC2E4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Моем руки, моем лица. Мылом, щеткой и водой. Если ты не любишь мыться, эту песенку не пой.</w:t>
            </w:r>
          </w:p>
          <w:p w14:paraId="2947E86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  <w:tc>
          <w:tcPr>
            <w:tcW w:w="2694" w:type="dxa"/>
          </w:tcPr>
          <w:p w14:paraId="46ABA15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раздевание, складывание в шкафчики одежды, мытье рук с мылом и вытирать насухо полотенцем. </w:t>
            </w:r>
          </w:p>
          <w:p w14:paraId="415A66D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ручейке вода струится, в речке плещется вода. </w:t>
            </w:r>
          </w:p>
          <w:p w14:paraId="4428423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Мы под краном будем мыться, без воды мы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никуда. </w:t>
            </w:r>
          </w:p>
          <w:p w14:paraId="577FFD7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Моем руки, моем лица. Мылом, щеткой и водой. Если ты не любишь мыться, эту песенку не пой.</w:t>
            </w:r>
          </w:p>
          <w:p w14:paraId="642C53E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  <w:tc>
          <w:tcPr>
            <w:tcW w:w="2835" w:type="dxa"/>
          </w:tcPr>
          <w:p w14:paraId="139C17F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раздевание, складывание в шкафчики одежды, мытье рук с мылом и вытирать насухо полотенцем. </w:t>
            </w:r>
          </w:p>
          <w:p w14:paraId="665138E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ручейке вода струится, в речке плещется вода. </w:t>
            </w:r>
          </w:p>
          <w:p w14:paraId="5500B04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Мы под краном будем мыться, без воды мы никуда. </w:t>
            </w:r>
          </w:p>
          <w:p w14:paraId="1677CD7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Моем руки, моем лица. Мылом, щеткой и водой. Если ты не любишь мыться, эту песенку не пой.</w:t>
            </w:r>
          </w:p>
          <w:p w14:paraId="0D122C1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  <w:tc>
          <w:tcPr>
            <w:tcW w:w="2693" w:type="dxa"/>
          </w:tcPr>
          <w:p w14:paraId="0D33453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Гигиенические процедуры. (организация мытья рук, ног)</w:t>
            </w:r>
          </w:p>
          <w:p w14:paraId="02F3A31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Нужно мыться непременно</w:t>
            </w:r>
          </w:p>
          <w:p w14:paraId="57C4FEE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Утром, вечером и днем,</w:t>
            </w:r>
          </w:p>
          <w:p w14:paraId="3B73B15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Перед каждою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едою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066799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После сна и перед сном.</w:t>
            </w:r>
          </w:p>
          <w:p w14:paraId="565492A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Щечки мыли?</w:t>
            </w:r>
          </w:p>
          <w:p w14:paraId="058A7B2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Глазки мыли?</w:t>
            </w:r>
          </w:p>
          <w:p w14:paraId="2CA3CF1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Ручки мыли? ДА!</w:t>
            </w:r>
          </w:p>
          <w:p w14:paraId="234BFD6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 теперь мы чистые-</w:t>
            </w:r>
          </w:p>
          <w:p w14:paraId="3545D2D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Зайчики пушистые (физическое воспитание)</w:t>
            </w:r>
          </w:p>
        </w:tc>
        <w:tc>
          <w:tcPr>
            <w:tcW w:w="2438" w:type="dxa"/>
          </w:tcPr>
          <w:p w14:paraId="52B5EA8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Последовательное раздевание, складывание в шкафчики одежды, мытье рук с мылом и вытирать насухо полотенцем. </w:t>
            </w:r>
          </w:p>
          <w:p w14:paraId="27F2286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ручейке вода струится, в речке плещется вода. </w:t>
            </w:r>
          </w:p>
          <w:p w14:paraId="1004296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Мы под краном будем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мыться, без воды мы никуда. </w:t>
            </w:r>
          </w:p>
          <w:p w14:paraId="0AB5C45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Моем руки, моем лица. Мылом, щеткой и водой. Если ты не любишь мыться, эту песенку не пой.</w:t>
            </w:r>
          </w:p>
          <w:p w14:paraId="7A3A089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-брюки,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-платье,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-рубашка,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-жилет </w:t>
            </w:r>
          </w:p>
        </w:tc>
      </w:tr>
      <w:tr w:rsidR="00142F27" w:rsidRPr="00251BC0" w14:paraId="15EF1FF9" w14:textId="77777777" w:rsidTr="00E85274">
        <w:tc>
          <w:tcPr>
            <w:tcW w:w="2269" w:type="dxa"/>
          </w:tcPr>
          <w:p w14:paraId="1E58390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693" w:type="dxa"/>
          </w:tcPr>
          <w:p w14:paraId="3990B8A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 ребят. </w:t>
            </w:r>
          </w:p>
          <w:p w14:paraId="0009BDB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Чтобы быть большим и сильным, умным, добрым и красивым, Надо кушать всё подряд – взрослые так говорят.     </w:t>
            </w:r>
          </w:p>
          <w:p w14:paraId="10BFA21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2B953C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AD096A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Супчик ели, Супчик ели,</w:t>
            </w:r>
          </w:p>
          <w:p w14:paraId="6F2FD78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Поскорей бы супчик съели! Много кушать?</w:t>
            </w:r>
          </w:p>
          <w:p w14:paraId="196D7BD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Ну так что ж, </w:t>
            </w:r>
          </w:p>
          <w:p w14:paraId="1833C5F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Ай да супчик!  </w:t>
            </w:r>
          </w:p>
          <w:p w14:paraId="153D46D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Ай, хорош!</w:t>
            </w:r>
          </w:p>
          <w:p w14:paraId="6AD3072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3CC6890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Правильно пользоваться столовыми приборами (вилкой, ножом), есть аккуратно, бесшумно, сохраняя правильную осанку.</w:t>
            </w:r>
          </w:p>
          <w:p w14:paraId="2784E44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036843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67ACE3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Супчик ели, Супчик ели,</w:t>
            </w:r>
          </w:p>
          <w:p w14:paraId="2046734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Поскорей бы супчик съели! Много кушать?</w:t>
            </w:r>
          </w:p>
          <w:p w14:paraId="49C0DCA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Ну так что ж, </w:t>
            </w:r>
          </w:p>
          <w:p w14:paraId="06DD000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Ай да супчик!  </w:t>
            </w:r>
          </w:p>
          <w:p w14:paraId="6756E9D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Ай, хорош!</w:t>
            </w:r>
          </w:p>
          <w:p w14:paraId="0C55495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3EEAD0C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Правильно пользоваться столовыми приборами (вилкой, ножом), есть аккуратно, бесшумно, сохраняя правильную осанку.</w:t>
            </w:r>
          </w:p>
          <w:p w14:paraId="5158B4D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531E85A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4FB3B6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ровненько сидят,</w:t>
            </w:r>
          </w:p>
          <w:p w14:paraId="4523AEE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Ножки вместе стоят,</w:t>
            </w:r>
          </w:p>
          <w:p w14:paraId="04FA63E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Глазки на тарелку глядят,</w:t>
            </w:r>
          </w:p>
          <w:p w14:paraId="14D7A2C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Локти убраны со стола,</w:t>
            </w:r>
          </w:p>
          <w:p w14:paraId="2F8BC06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Тихо кушает </w:t>
            </w:r>
          </w:p>
          <w:p w14:paraId="1F60CD5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брать пищу небольшими порциями; есть тихо; правильно пользоваться столовыми приборами; сидеть с прямой спиной;</w:t>
            </w:r>
          </w:p>
          <w:p w14:paraId="5FB1621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аккуратно составлять посуду после еды; относить за собой часть посуды.</w:t>
            </w:r>
          </w:p>
          <w:p w14:paraId="330DA32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детвора.</w:t>
            </w:r>
          </w:p>
          <w:p w14:paraId="2D3957A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 (физическое воспитание, казахский язык)</w:t>
            </w:r>
          </w:p>
        </w:tc>
        <w:tc>
          <w:tcPr>
            <w:tcW w:w="2438" w:type="dxa"/>
          </w:tcPr>
          <w:p w14:paraId="0BE5646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Супчик ели, Супчик ели,</w:t>
            </w:r>
          </w:p>
          <w:p w14:paraId="7A48E9F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Поскорей бы супчик съели! Много кушать?</w:t>
            </w:r>
          </w:p>
          <w:p w14:paraId="5A44142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Ну так что ж, </w:t>
            </w:r>
          </w:p>
          <w:p w14:paraId="00C4EB6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Ай да супчик!  </w:t>
            </w:r>
          </w:p>
          <w:p w14:paraId="1D88088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Ай, хорош!</w:t>
            </w:r>
          </w:p>
          <w:p w14:paraId="06BC777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держать ложку тремя пальцами, подносить ко рту боковой частью, брать пищу губами.</w:t>
            </w:r>
          </w:p>
          <w:p w14:paraId="073FF3B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пользоваться столовыми приборами (вилкой, ножом), есть аккуратно, бесшумно,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сохраняя правильную осанку.</w:t>
            </w:r>
          </w:p>
          <w:p w14:paraId="3B74E59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E98C5F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49100F78" w14:textId="77777777" w:rsidTr="00E85274">
        <w:tc>
          <w:tcPr>
            <w:tcW w:w="2269" w:type="dxa"/>
          </w:tcPr>
          <w:p w14:paraId="11AA506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2693" w:type="dxa"/>
          </w:tcPr>
          <w:p w14:paraId="4DDA403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Тишина у пруда,</w:t>
            </w:r>
          </w:p>
          <w:p w14:paraId="48DDCFC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качается вода.</w:t>
            </w:r>
          </w:p>
          <w:p w14:paraId="0077CFD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шумят камыши,</w:t>
            </w:r>
          </w:p>
          <w:p w14:paraId="0F6C615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Засыпают малыши.</w:t>
            </w:r>
          </w:p>
          <w:p w14:paraId="4BDE127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Укладывание под классическую музыку Слушание классиче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ской музыки </w:t>
            </w:r>
          </w:p>
          <w:p w14:paraId="2177C48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Ф. Шопен «Мечта» (Музыка)</w:t>
            </w:r>
          </w:p>
          <w:p w14:paraId="0ABC188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D05116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Тишина у пруда,</w:t>
            </w:r>
          </w:p>
          <w:p w14:paraId="7679CF5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качается вода.</w:t>
            </w:r>
          </w:p>
          <w:p w14:paraId="3A1459E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 шумят камыши,</w:t>
            </w:r>
          </w:p>
          <w:p w14:paraId="39C8F0C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Засыпают малыши.</w:t>
            </w:r>
          </w:p>
          <w:p w14:paraId="6CC97BD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Укладывание под классическую музыку казахских композиторов.</w:t>
            </w:r>
          </w:p>
          <w:p w14:paraId="08A11C3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ttps://lmusic.kz/mp3/asylbek-ensepov-adaj-adaj/16461</w:t>
            </w:r>
          </w:p>
          <w:p w14:paraId="27C3F82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835" w:type="dxa"/>
          </w:tcPr>
          <w:p w14:paraId="2413639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культуру поведения за столом. </w:t>
            </w:r>
          </w:p>
          <w:p w14:paraId="16E0113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Игровое упражнение Чтобы быть большим и сильным, умным, добрым и красивым,</w:t>
            </w:r>
          </w:p>
          <w:p w14:paraId="2D0031E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Надо кушать всё подряд – взрослые так говорят. Слушание классиче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ской музыки </w:t>
            </w:r>
          </w:p>
          <w:p w14:paraId="7B87787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П. Чайковский «Времена года. Весна» </w:t>
            </w:r>
          </w:p>
          <w:p w14:paraId="1724FEE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693" w:type="dxa"/>
          </w:tcPr>
          <w:p w14:paraId="01542BC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Засыпание под колыбельную – песню "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Келші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келші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балашым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151F4F4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гуляли, мы играли</w:t>
            </w:r>
          </w:p>
          <w:p w14:paraId="6D31FBB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 немножечко устали.</w:t>
            </w:r>
          </w:p>
          <w:p w14:paraId="3191758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Чтобы сил еще набрать,</w:t>
            </w:r>
          </w:p>
          <w:p w14:paraId="345785F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Надо нам чуть-чуть поспать.</w:t>
            </w:r>
          </w:p>
        </w:tc>
        <w:tc>
          <w:tcPr>
            <w:tcW w:w="2438" w:type="dxa"/>
          </w:tcPr>
          <w:p w14:paraId="1CBAB26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 ребят. Учить правильно, держать ложку. </w:t>
            </w:r>
          </w:p>
          <w:p w14:paraId="415B5F0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Игровое упражнение Чтобы быть большим и сильным, умным, добрым и красивым,</w:t>
            </w:r>
          </w:p>
          <w:p w14:paraId="695882A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взрослые так говорят. ttps://lmusic.kz/mp3/asylbek-ensepov-adaj-adaj/16461 </w:t>
            </w:r>
          </w:p>
          <w:p w14:paraId="039A147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</w:tr>
      <w:tr w:rsidR="00142F27" w:rsidRPr="00251BC0" w14:paraId="68A631BB" w14:textId="77777777" w:rsidTr="00E85274">
        <w:tc>
          <w:tcPr>
            <w:tcW w:w="2269" w:type="dxa"/>
          </w:tcPr>
          <w:p w14:paraId="082E3A3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</w:tcPr>
          <w:p w14:paraId="707B749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босиком по дорожкам здоровья.  Массаж ушных раковин, точечный массаж. Артикуляционная гимнастика. Дыхательная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гимнастика.</w:t>
            </w:r>
          </w:p>
          <w:p w14:paraId="4B33C7C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Где водичка, найдем!</w:t>
            </w:r>
          </w:p>
          <w:p w14:paraId="1C84D75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2F45221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A39497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Хождение босиком по дорожкам здоровья.  Массаж ушных раковин, точечный массаж. Артикуляционная гимнастика. Дыхательная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гимнастика.</w:t>
            </w:r>
          </w:p>
          <w:p w14:paraId="52C2FDF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Где водичка, найдем!</w:t>
            </w:r>
          </w:p>
          <w:p w14:paraId="1D94DF7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734EAF8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198B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343BFB3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Где водичка, найдем!</w:t>
            </w:r>
          </w:p>
          <w:p w14:paraId="7C2083C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066C689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F5807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</w:t>
            </w:r>
          </w:p>
          <w:p w14:paraId="704D0DC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Хождение по корригирующим дорожкам. Воздушные ванны, и умывание прохладной водой. Самомассаж.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Дыхательная гимнастика</w:t>
            </w:r>
          </w:p>
          <w:p w14:paraId="57162A8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Потягуни-потягушечки</w:t>
            </w:r>
            <w:proofErr w:type="spellEnd"/>
          </w:p>
          <w:p w14:paraId="086AC03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От носочков до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макушечки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25D77F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Мы потянемся, потянемся,</w:t>
            </w:r>
          </w:p>
          <w:p w14:paraId="56CF309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Маленькими не останемся!</w:t>
            </w:r>
          </w:p>
          <w:p w14:paraId="6587FB1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Вот уже растем, растем, растем!</w:t>
            </w:r>
          </w:p>
          <w:p w14:paraId="2CB91B0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 с кроваток все встаем (физическое воспитание)</w:t>
            </w:r>
          </w:p>
        </w:tc>
        <w:tc>
          <w:tcPr>
            <w:tcW w:w="2438" w:type="dxa"/>
          </w:tcPr>
          <w:p w14:paraId="544E4AF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Хождение босиком по дорожкам здоровья.  Массаж ушных раковин, точечный массаж. Артикуляционная гимнастика. 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Дыхательная гимнастика.</w:t>
            </w:r>
          </w:p>
          <w:p w14:paraId="5A9F79E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Ты мне руку подай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Да с кровати вставай.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Умываться пойдем, 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>Где водичка, найдем!</w:t>
            </w:r>
          </w:p>
          <w:p w14:paraId="3314F41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саусақ</w:t>
            </w:r>
            <w:proofErr w:type="spellEnd"/>
          </w:p>
          <w:p w14:paraId="45E4769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2DFA70E3" w14:textId="77777777" w:rsidTr="00E85274">
        <w:tc>
          <w:tcPr>
            <w:tcW w:w="2269" w:type="dxa"/>
          </w:tcPr>
          <w:p w14:paraId="4ACEB99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2693" w:type="dxa"/>
          </w:tcPr>
          <w:p w14:paraId="77B2837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«Детский сад»</w:t>
            </w:r>
          </w:p>
          <w:p w14:paraId="166B1DA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Предложить детям выбрать роли организаторов летнего отдыха и самостоятельно поиграть в воспитателя, медсестру, помощника воспитателя, музыкального руководителя, инструктора по физической культуре, повара и т. д.</w:t>
            </w:r>
          </w:p>
          <w:p w14:paraId="265CDE2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53C2E27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7676014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«Пицца»</w:t>
            </w:r>
          </w:p>
          <w:p w14:paraId="281D21F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Активизация познавательной деятельности.</w:t>
            </w:r>
          </w:p>
          <w:p w14:paraId="00ADF58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«Достархан»</w:t>
            </w:r>
          </w:p>
          <w:p w14:paraId="2CAFFC6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Представление о культуре и традициях казахского народа.</w:t>
            </w:r>
          </w:p>
          <w:p w14:paraId="7671D6A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речи, основы математики)</w:t>
            </w:r>
          </w:p>
          <w:p w14:paraId="0844999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қонжы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шелек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күрек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арба (коляска) </w:t>
            </w:r>
          </w:p>
          <w:p w14:paraId="4AC56B6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2B6530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«Угощение»</w:t>
            </w:r>
          </w:p>
          <w:p w14:paraId="779C93C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Поощрять попытки детей самостоятельно подбирать атрибуты для той или иной роли; дополнять игровую обстановку недостающими предметами, игрушками.</w:t>
            </w:r>
          </w:p>
          <w:p w14:paraId="4CDF124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</w:t>
            </w:r>
          </w:p>
          <w:p w14:paraId="24CC78A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«Мы на экскурсии в «Костанае»</w:t>
            </w:r>
          </w:p>
          <w:p w14:paraId="533E1A4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речи)   </w:t>
            </w:r>
          </w:p>
          <w:p w14:paraId="1082EDB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09E52EE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«Лабиринты», настольно – печатные игры с кубиком и фишками</w:t>
            </w:r>
          </w:p>
          <w:p w14:paraId="38448BE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логику и сноровку</w:t>
            </w:r>
          </w:p>
          <w:p w14:paraId="38B8547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Чтение: «Великие путешественники М. Зощенко, «Вот какой рассеянный» С. Маршак, «Огниво» Андерсен</w:t>
            </w:r>
          </w:p>
          <w:p w14:paraId="128E405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Игра «Ты загадку отгадай, кто тебя позвал, узнай»</w:t>
            </w:r>
          </w:p>
          <w:p w14:paraId="7647FA6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развитие слухового внимания.</w:t>
            </w:r>
          </w:p>
          <w:p w14:paraId="425E8B0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(коммуникативная, познавательная деятельности)</w:t>
            </w:r>
          </w:p>
        </w:tc>
        <w:tc>
          <w:tcPr>
            <w:tcW w:w="2438" w:type="dxa"/>
          </w:tcPr>
          <w:p w14:paraId="400943C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Лепка на свободную тему о профессиях.</w:t>
            </w:r>
          </w:p>
          <w:p w14:paraId="3E79B26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«Ресторан»</w:t>
            </w:r>
          </w:p>
          <w:p w14:paraId="5DBF2C4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лепка)</w:t>
            </w:r>
          </w:p>
          <w:p w14:paraId="0A13A05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1D204657" w14:textId="77777777" w:rsidTr="00E85274">
        <w:tc>
          <w:tcPr>
            <w:tcW w:w="2269" w:type="dxa"/>
          </w:tcPr>
          <w:p w14:paraId="60B4142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Подготовка к про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</w:tcPr>
          <w:p w14:paraId="77773CB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Повторение групповых правил поведения на воздухе.</w:t>
            </w:r>
          </w:p>
          <w:p w14:paraId="3460488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6CCBA1E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интереса к прогулке. </w:t>
            </w:r>
          </w:p>
          <w:p w14:paraId="5B0E4D7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4EBDC91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Развитие навыков са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>мообслуживания; мо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тивация. </w:t>
            </w:r>
          </w:p>
          <w:p w14:paraId="61D80D1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387AD26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</w:t>
            </w:r>
          </w:p>
        </w:tc>
        <w:tc>
          <w:tcPr>
            <w:tcW w:w="2438" w:type="dxa"/>
          </w:tcPr>
          <w:p w14:paraId="5AE6388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 о последовательности одевания. </w:t>
            </w:r>
          </w:p>
          <w:p w14:paraId="4D13194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BCFC1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27" w:rsidRPr="00251BC0" w14:paraId="4066F77F" w14:textId="77777777" w:rsidTr="00E85274">
        <w:tc>
          <w:tcPr>
            <w:tcW w:w="2269" w:type="dxa"/>
          </w:tcPr>
          <w:p w14:paraId="7A3749C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3617214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Провести беседу о том, для чего нужна одежда.</w:t>
            </w:r>
          </w:p>
          <w:p w14:paraId="3064788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Закрепить последовательность одевания.</w:t>
            </w:r>
          </w:p>
          <w:p w14:paraId="1970EE2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Подвижные игры «Туча и солнечные лучики», «Поймай солнечного зайчика»</w:t>
            </w:r>
          </w:p>
          <w:p w14:paraId="1C6CDB2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игровая деятельность детей на участке, игры по выбору. </w:t>
            </w:r>
          </w:p>
          <w:p w14:paraId="171F6B1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2B5C0CA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5D239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12B9DB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Провести беседу о том, для чего нужна одежда.</w:t>
            </w:r>
          </w:p>
          <w:p w14:paraId="614F50D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Закрепить последовательность одевания.</w:t>
            </w:r>
          </w:p>
          <w:p w14:paraId="3ADD71F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Подвижные игры «Туча и солнечные лучики», «Поймай солнечного зайчика»</w:t>
            </w:r>
          </w:p>
          <w:p w14:paraId="5C6A087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игровая деятельность детей на участке, игры по выбору. </w:t>
            </w:r>
          </w:p>
          <w:p w14:paraId="6AD3A11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53D88DE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C7E15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1D3A1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Провести беседу о том, для чего нужна одежда.</w:t>
            </w:r>
          </w:p>
          <w:p w14:paraId="0C4B9DD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Закрепить последовательность одевания.</w:t>
            </w:r>
          </w:p>
          <w:p w14:paraId="4BF30E2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Подвижные игры «Туча и солнечные лучики», «Поймай солнечного зайчика»</w:t>
            </w:r>
          </w:p>
          <w:p w14:paraId="4671FDB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игровая деятельность детей на участке, игры по выбору. </w:t>
            </w:r>
          </w:p>
          <w:p w14:paraId="1E1EA39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18763FA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74D02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62EE0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выбору.</w:t>
            </w:r>
          </w:p>
          <w:p w14:paraId="3D52EF7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воспитание, коммуникативная деятельность)</w:t>
            </w:r>
          </w:p>
        </w:tc>
        <w:tc>
          <w:tcPr>
            <w:tcW w:w="2438" w:type="dxa"/>
          </w:tcPr>
          <w:p w14:paraId="31B98F6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Провести беседу о том, для чего нужна одежда.</w:t>
            </w:r>
          </w:p>
          <w:p w14:paraId="36BF673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Закрепить последовательность одевания.</w:t>
            </w:r>
          </w:p>
          <w:p w14:paraId="67E6978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Подвижные игры «Туча и солнечные лучики», «Поймай солнечного зайчика»</w:t>
            </w:r>
          </w:p>
          <w:p w14:paraId="14509A0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игровая деятельность детей на участке, игры по выбору. </w:t>
            </w:r>
          </w:p>
          <w:p w14:paraId="73327D1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72F51D0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7F0BDEEE" w14:textId="77777777" w:rsidTr="00E85274">
        <w:tc>
          <w:tcPr>
            <w:tcW w:w="2269" w:type="dxa"/>
          </w:tcPr>
          <w:p w14:paraId="4931A34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</w:tcPr>
          <w:p w14:paraId="105169A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Выставка «Летние развлечения» (совместно с родителями)</w:t>
            </w:r>
          </w:p>
          <w:p w14:paraId="1E4E1DF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выставку. </w:t>
            </w:r>
          </w:p>
          <w:p w14:paraId="35E0ED8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694" w:type="dxa"/>
          </w:tcPr>
          <w:p w14:paraId="1104B7C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Папка-передвижка «Тепловой удар! Осторожно!»</w:t>
            </w:r>
          </w:p>
          <w:p w14:paraId="7D0BD49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835" w:type="dxa"/>
          </w:tcPr>
          <w:p w14:paraId="49E789A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Буклет «Лето-лето, погоди, уходить не торопись!»</w:t>
            </w:r>
          </w:p>
          <w:p w14:paraId="5297F18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  <w:tc>
          <w:tcPr>
            <w:tcW w:w="2693" w:type="dxa"/>
          </w:tcPr>
          <w:p w14:paraId="2A19B48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Беседы о новом учебном годе. </w:t>
            </w:r>
          </w:p>
          <w:p w14:paraId="372FEC9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  <w:p w14:paraId="4493801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9A5F78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родителями «Поговорим о самом главном».</w:t>
            </w:r>
          </w:p>
          <w:p w14:paraId="1F14E11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</w:tr>
    </w:tbl>
    <w:p w14:paraId="05745DC8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5C3E64F2" w14:textId="4E7EDD2C" w:rsidR="00142F27" w:rsidRPr="00251BC0" w:rsidRDefault="00142F27" w:rsidP="00142F27">
      <w:pPr>
        <w:pStyle w:val="612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73F7D139" w14:textId="77777777" w:rsidR="00251BC0" w:rsidRPr="00251BC0" w:rsidRDefault="00251BC0" w:rsidP="00142F27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60B386F5" w14:textId="1DD8EAD8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Группа: старшая</w:t>
      </w:r>
      <w:r w:rsidR="00251BC0" w:rsidRPr="00251BC0">
        <w:rPr>
          <w:rFonts w:ascii="Times New Roman" w:hAnsi="Times New Roman" w:cs="Times New Roman"/>
          <w:sz w:val="24"/>
          <w:szCs w:val="24"/>
        </w:rPr>
        <w:t xml:space="preserve"> группа «</w:t>
      </w:r>
      <w:proofErr w:type="spellStart"/>
      <w:r w:rsidR="00251BC0" w:rsidRPr="00251BC0">
        <w:rPr>
          <w:rFonts w:ascii="Times New Roman" w:hAnsi="Times New Roman" w:cs="Times New Roman"/>
          <w:sz w:val="24"/>
          <w:szCs w:val="24"/>
        </w:rPr>
        <w:t>Знайки</w:t>
      </w:r>
      <w:proofErr w:type="spellEnd"/>
      <w:r w:rsidR="00251BC0" w:rsidRPr="00251BC0">
        <w:rPr>
          <w:rFonts w:ascii="Times New Roman" w:hAnsi="Times New Roman" w:cs="Times New Roman"/>
          <w:sz w:val="24"/>
          <w:szCs w:val="24"/>
        </w:rPr>
        <w:t>»</w:t>
      </w:r>
    </w:p>
    <w:p w14:paraId="624D462F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Возраст детей: от 4 лет</w:t>
      </w:r>
    </w:p>
    <w:p w14:paraId="498A6977" w14:textId="77777777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На какой период составлен план: 31.08</w:t>
      </w:r>
    </w:p>
    <w:p w14:paraId="5DFCE5C0" w14:textId="25B61DB0" w:rsidR="00142F27" w:rsidRPr="00251BC0" w:rsidRDefault="00142F27" w:rsidP="00142F27">
      <w:pPr>
        <w:pStyle w:val="41"/>
        <w:rPr>
          <w:rFonts w:ascii="Times New Roman" w:hAnsi="Times New Roman" w:cs="Times New Roman"/>
          <w:sz w:val="24"/>
          <w:szCs w:val="24"/>
        </w:rPr>
      </w:pPr>
      <w:r w:rsidRPr="00251BC0">
        <w:rPr>
          <w:rFonts w:ascii="Times New Roman" w:hAnsi="Times New Roman" w:cs="Times New Roman"/>
          <w:sz w:val="24"/>
          <w:szCs w:val="24"/>
        </w:rPr>
        <w:t>Тема недели: «Мои друзья»</w:t>
      </w:r>
    </w:p>
    <w:p w14:paraId="569DABC6" w14:textId="77777777" w:rsidR="00251BC0" w:rsidRPr="00251BC0" w:rsidRDefault="00251BC0" w:rsidP="00142F27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32"/>
        <w:gridCol w:w="11736"/>
      </w:tblGrid>
      <w:tr w:rsidR="00142F27" w:rsidRPr="00251BC0" w14:paraId="6C973A79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E9B1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F735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Понедельник 31.08</w:t>
            </w:r>
          </w:p>
          <w:p w14:paraId="5EFB5FCE" w14:textId="77777777" w:rsidR="00142F27" w:rsidRPr="00251BC0" w:rsidRDefault="00142F27" w:rsidP="00E852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«Аллея дружбы»</w:t>
            </w:r>
          </w:p>
        </w:tc>
      </w:tr>
      <w:tr w:rsidR="00142F27" w:rsidRPr="00251BC0" w14:paraId="176E0B48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2F9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829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32984A7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таң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бе!</w:t>
            </w:r>
          </w:p>
        </w:tc>
      </w:tr>
      <w:tr w:rsidR="00142F27" w:rsidRPr="00251BC0" w14:paraId="7414BF12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7E4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61A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15минут</w:t>
            </w:r>
          </w:p>
          <w:p w14:paraId="51B01BA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тему «Осторожно солнце!» </w:t>
            </w:r>
          </w:p>
          <w:p w14:paraId="6C221F3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Күніңіз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өтсін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142F27" w:rsidRPr="00251BC0" w14:paraId="2C2FEFB2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0EF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</w:t>
            </w:r>
            <w:r w:rsidRPr="00251B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376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Беседа «Что такое дружба?»</w:t>
            </w:r>
          </w:p>
          <w:p w14:paraId="5FC18AC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детей представления о том, что такое дружба и каким должен быть настоящий друг. </w:t>
            </w:r>
          </w:p>
          <w:p w14:paraId="1EF54FF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аппликация, художественная литература) </w:t>
            </w:r>
          </w:p>
          <w:p w14:paraId="440919CF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</w:tc>
      </w:tr>
      <w:tr w:rsidR="00142F27" w:rsidRPr="00251BC0" w14:paraId="7E9911AF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3CC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88D1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 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Кукутики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B8A40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7479C57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Дене, бет,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маңдай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мұрын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ерін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46D683E0" w14:textId="77777777" w:rsidTr="00E85274">
        <w:trPr>
          <w:trHeight w:val="282"/>
        </w:trPr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744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1AC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Воспитывать вежливость, потребность в чистоте.</w:t>
            </w:r>
          </w:p>
          <w:p w14:paraId="368C7E5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кесе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тәрелке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байлықнегізі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6802B909" w14:textId="77777777" w:rsidTr="00E85274">
        <w:trPr>
          <w:trHeight w:val="282"/>
        </w:trPr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06C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Игровая познавательная деятельность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A721C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Фиксики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3BC7206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Игры с конструктором «Мехатроника»</w:t>
            </w:r>
          </w:p>
          <w:p w14:paraId="61325B0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воспитывать желание играть дружно.</w:t>
            </w:r>
          </w:p>
          <w:p w14:paraId="63DB901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  <w:p w14:paraId="7934573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отыр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бар,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апар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ал,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әкел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жуу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секір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жүгір</w:t>
            </w:r>
            <w:proofErr w:type="spellEnd"/>
          </w:p>
        </w:tc>
      </w:tr>
      <w:tr w:rsidR="00142F27" w:rsidRPr="00251BC0" w14:paraId="40793E2D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896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126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При сборе на прогулку учить вынимать одежду из шкафчика последовательно, самостоятельно надевать штаны и обувь. </w:t>
            </w:r>
          </w:p>
          <w:p w14:paraId="234F9E5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аспан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су</w:t>
            </w:r>
          </w:p>
        </w:tc>
      </w:tr>
      <w:tr w:rsidR="00142F27" w:rsidRPr="00251BC0" w14:paraId="4E5BD3D5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3196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17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01F16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Наблюдение за песком</w:t>
            </w:r>
          </w:p>
          <w:p w14:paraId="0E96379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Закрепить знания о свойствах песка.</w:t>
            </w:r>
          </w:p>
          <w:p w14:paraId="33DE459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Подвижные игры ««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сүйек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Айлакер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түлкі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11F6C44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Выполнять движения с текстом стихотворения.</w:t>
            </w:r>
          </w:p>
          <w:p w14:paraId="5D896D6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Труд в природе: рыхление песка</w:t>
            </w:r>
          </w:p>
          <w:p w14:paraId="7C37F13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Воспитывать трудолюбие и усердие.</w:t>
            </w:r>
          </w:p>
          <w:p w14:paraId="092CFC0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Выносной материал: набор для песочницы, эмблемы с изображением воробьев, игрушка руль автомобиля. (Ознакомление с окружающим миром, физическое воспитание)</w:t>
            </w:r>
          </w:p>
          <w:p w14:paraId="1DCCA17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он </w:t>
            </w:r>
          </w:p>
        </w:tc>
      </w:tr>
      <w:tr w:rsidR="00142F27" w:rsidRPr="00251BC0" w14:paraId="53209F95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7EA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923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 ручейке вода струится, в речке плещется вода. </w:t>
            </w:r>
          </w:p>
          <w:p w14:paraId="1BAA9DF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Мы под краном будем мыться, без воды мы никуда. </w:t>
            </w:r>
          </w:p>
          <w:p w14:paraId="7B7A2A9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Моем руки, моем лица. Мылом, щеткой и водой. </w:t>
            </w:r>
          </w:p>
          <w:p w14:paraId="18C0253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Если ты не любишь мыться, эту песенку не пой.</w:t>
            </w:r>
          </w:p>
          <w:p w14:paraId="1E5F8FE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</w:p>
        </w:tc>
      </w:tr>
      <w:tr w:rsidR="00142F27" w:rsidRPr="00251BC0" w14:paraId="55B6041B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EAF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361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Чтобы быть большим и сильным, </w:t>
            </w:r>
          </w:p>
          <w:p w14:paraId="7445C05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Умным, добрым и красивым, </w:t>
            </w:r>
          </w:p>
          <w:p w14:paraId="32F0A039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Надо кушать всё подряд – </w:t>
            </w:r>
          </w:p>
          <w:p w14:paraId="543F83A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Взрослые так говорят </w:t>
            </w:r>
          </w:p>
          <w:p w14:paraId="23AA4216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қаймақ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тұз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тәтті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142F27" w:rsidRPr="00251BC0" w14:paraId="0A5125D1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6FE7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C09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засыпательных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песен с Татьяной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Неделькиной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DD57B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Ерке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сылқым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251BC0">
                <w:rPr>
                  <w:rFonts w:ascii="Times New Roman" w:hAnsi="Times New Roman" w:cs="Times New Roman"/>
                  <w:sz w:val="24"/>
                  <w:szCs w:val="24"/>
                </w:rPr>
                <w:t>https://agugai.kz/music/altyn-dombyra-yerke-sylkym#</w:t>
              </w:r>
            </w:hyperlink>
          </w:p>
          <w:p w14:paraId="297BB81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(Музыка)</w:t>
            </w:r>
          </w:p>
        </w:tc>
      </w:tr>
      <w:tr w:rsidR="00142F27" w:rsidRPr="00251BC0" w14:paraId="65CEE3ED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7AE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975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2639603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Закаливать дыхательные пути. «Воздушные шарики» </w:t>
            </w:r>
          </w:p>
          <w:p w14:paraId="022BCFC8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таза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сәулесі</w:t>
            </w:r>
            <w:proofErr w:type="spellEnd"/>
          </w:p>
        </w:tc>
      </w:tr>
      <w:tr w:rsidR="00142F27" w:rsidRPr="00251BC0" w14:paraId="2451708E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E4C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рассматривание книг и др.)</w:t>
            </w:r>
          </w:p>
        </w:tc>
        <w:tc>
          <w:tcPr>
            <w:tcW w:w="11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6689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«Сюрприз для друга»</w:t>
            </w:r>
          </w:p>
          <w:p w14:paraId="4916AC8A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Развивать у детей способность принимать на себя роль друга.</w:t>
            </w:r>
          </w:p>
          <w:p w14:paraId="05E5FB8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Свободная деятельность детей.</w:t>
            </w:r>
          </w:p>
          <w:p w14:paraId="62EE67B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развитие речи)</w:t>
            </w:r>
          </w:p>
          <w:p w14:paraId="6F0EC2B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бес,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алты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сегіз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тоғыз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, он</w:t>
            </w:r>
          </w:p>
        </w:tc>
      </w:tr>
      <w:tr w:rsidR="00142F27" w:rsidRPr="00251BC0" w14:paraId="5229D969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C43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1E72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 о последовательности одевания </w:t>
            </w:r>
          </w:p>
          <w:p w14:paraId="2602BD6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6C728CAF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70AE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8D65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Провести беседу о том, для чего нужна одежда</w:t>
            </w:r>
          </w:p>
          <w:p w14:paraId="7146086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Закрепить последовательность одевания.</w:t>
            </w:r>
          </w:p>
          <w:p w14:paraId="26BE01F0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Подвижные игры «Туча и солнечные лучики», «Поймай солнечного зайчика».</w:t>
            </w:r>
          </w:p>
          <w:p w14:paraId="625D118D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Самостоятельная игровая деятельность детей на участке, игры по выбору</w:t>
            </w:r>
          </w:p>
          <w:p w14:paraId="2777455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25ACACE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кеудеше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ішкиім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малақай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тон,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қолғап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27" w:rsidRPr="00251BC0" w14:paraId="1E0B7FF1" w14:textId="77777777" w:rsidTr="00E85274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0333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651C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Беседа об успехах ребенка за день </w:t>
            </w:r>
          </w:p>
          <w:p w14:paraId="472ADC1B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(Казахский язык)</w:t>
            </w:r>
          </w:p>
          <w:p w14:paraId="524AE3A1" w14:textId="77777777" w:rsidR="00142F27" w:rsidRPr="00251BC0" w:rsidRDefault="00142F27" w:rsidP="00E852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251BC0">
              <w:rPr>
                <w:rFonts w:ascii="Times New Roman" w:hAnsi="Times New Roman" w:cs="Times New Roman"/>
                <w:sz w:val="24"/>
                <w:szCs w:val="24"/>
              </w:rPr>
              <w:t xml:space="preserve">!  </w:t>
            </w:r>
          </w:p>
        </w:tc>
      </w:tr>
    </w:tbl>
    <w:p w14:paraId="3A37FBF8" w14:textId="77777777" w:rsidR="00142F27" w:rsidRPr="00251BC0" w:rsidRDefault="00142F27" w:rsidP="00142F27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10CA3482" w14:textId="77777777" w:rsidR="00BA2AF9" w:rsidRPr="00251BC0" w:rsidRDefault="00BA2AF9">
      <w:pPr>
        <w:rPr>
          <w:rFonts w:ascii="Times New Roman" w:hAnsi="Times New Roman" w:cs="Times New Roman"/>
          <w:sz w:val="24"/>
          <w:szCs w:val="24"/>
        </w:rPr>
      </w:pPr>
    </w:p>
    <w:sectPr w:rsidR="00BA2AF9" w:rsidRPr="00251BC0" w:rsidSect="00AF63BE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D615C52"/>
    <w:multiLevelType w:val="hybridMultilevel"/>
    <w:tmpl w:val="BFB874AC"/>
    <w:lvl w:ilvl="0" w:tplc="BB122FB0">
      <w:start w:val="3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5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"/>
  </w:num>
  <w:num w:numId="4">
    <w:abstractNumId w:val="22"/>
  </w:num>
  <w:num w:numId="5">
    <w:abstractNumId w:val="0"/>
  </w:num>
  <w:num w:numId="6">
    <w:abstractNumId w:val="9"/>
  </w:num>
  <w:num w:numId="7">
    <w:abstractNumId w:val="11"/>
  </w:num>
  <w:num w:numId="8">
    <w:abstractNumId w:val="5"/>
  </w:num>
  <w:num w:numId="9">
    <w:abstractNumId w:val="2"/>
  </w:num>
  <w:num w:numId="10">
    <w:abstractNumId w:val="8"/>
  </w:num>
  <w:num w:numId="11">
    <w:abstractNumId w:val="21"/>
  </w:num>
  <w:num w:numId="12">
    <w:abstractNumId w:val="10"/>
  </w:num>
  <w:num w:numId="13">
    <w:abstractNumId w:val="26"/>
  </w:num>
  <w:num w:numId="14">
    <w:abstractNumId w:val="3"/>
  </w:num>
  <w:num w:numId="15">
    <w:abstractNumId w:val="12"/>
  </w:num>
  <w:num w:numId="16">
    <w:abstractNumId w:val="17"/>
  </w:num>
  <w:num w:numId="17">
    <w:abstractNumId w:val="19"/>
  </w:num>
  <w:num w:numId="18">
    <w:abstractNumId w:val="13"/>
  </w:num>
  <w:num w:numId="19">
    <w:abstractNumId w:val="15"/>
  </w:num>
  <w:num w:numId="20">
    <w:abstractNumId w:val="27"/>
  </w:num>
  <w:num w:numId="21">
    <w:abstractNumId w:val="14"/>
  </w:num>
  <w:num w:numId="22">
    <w:abstractNumId w:val="20"/>
  </w:num>
  <w:num w:numId="23">
    <w:abstractNumId w:val="18"/>
  </w:num>
  <w:num w:numId="24">
    <w:abstractNumId w:val="4"/>
  </w:num>
  <w:num w:numId="25">
    <w:abstractNumId w:val="16"/>
  </w:num>
  <w:num w:numId="26">
    <w:abstractNumId w:val="24"/>
  </w:num>
  <w:num w:numId="27">
    <w:abstractNumId w:val="25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F27"/>
    <w:rsid w:val="0000579F"/>
    <w:rsid w:val="0000710A"/>
    <w:rsid w:val="00007FD1"/>
    <w:rsid w:val="0011751C"/>
    <w:rsid w:val="00142F27"/>
    <w:rsid w:val="0014593A"/>
    <w:rsid w:val="001549DD"/>
    <w:rsid w:val="00185226"/>
    <w:rsid w:val="002504B3"/>
    <w:rsid w:val="00251BC0"/>
    <w:rsid w:val="0034675D"/>
    <w:rsid w:val="003A214E"/>
    <w:rsid w:val="00452CE9"/>
    <w:rsid w:val="0048686E"/>
    <w:rsid w:val="00515F5A"/>
    <w:rsid w:val="00542465"/>
    <w:rsid w:val="0054328E"/>
    <w:rsid w:val="00572AA1"/>
    <w:rsid w:val="00585AD8"/>
    <w:rsid w:val="005B56B5"/>
    <w:rsid w:val="00686FBC"/>
    <w:rsid w:val="006979A0"/>
    <w:rsid w:val="0076018D"/>
    <w:rsid w:val="00835A86"/>
    <w:rsid w:val="00851192"/>
    <w:rsid w:val="00921A70"/>
    <w:rsid w:val="009D2E21"/>
    <w:rsid w:val="00A2192D"/>
    <w:rsid w:val="00A36B81"/>
    <w:rsid w:val="00A53189"/>
    <w:rsid w:val="00AF0095"/>
    <w:rsid w:val="00AF63BE"/>
    <w:rsid w:val="00B2011A"/>
    <w:rsid w:val="00B3747B"/>
    <w:rsid w:val="00B57B65"/>
    <w:rsid w:val="00BA2AF9"/>
    <w:rsid w:val="00BB20AE"/>
    <w:rsid w:val="00CD63E1"/>
    <w:rsid w:val="00CE372A"/>
    <w:rsid w:val="00D350C4"/>
    <w:rsid w:val="00D36E27"/>
    <w:rsid w:val="00D908CC"/>
    <w:rsid w:val="00D927BC"/>
    <w:rsid w:val="00DF48A1"/>
    <w:rsid w:val="00E61F9E"/>
    <w:rsid w:val="00E70340"/>
    <w:rsid w:val="00E85274"/>
    <w:rsid w:val="00F80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8AD3C"/>
  <w15:docId w15:val="{09075549-7D3E-4D62-9557-7EA8C120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142F2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2F27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2F27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2F27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142F27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2F27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2F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42F2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42F2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42F27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142F27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42F27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142F27"/>
    <w:rPr>
      <w:i/>
      <w:iCs/>
    </w:rPr>
  </w:style>
  <w:style w:type="paragraph" w:customStyle="1" w:styleId="11">
    <w:name w:val="МОО_1_Рубрика"/>
    <w:basedOn w:val="a"/>
    <w:rsid w:val="00142F27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142F27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142F2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142F2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142F27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142F27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142F27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142F27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142F27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142F27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142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142F27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142F27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142F2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142F2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142F27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142F27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142F27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142F27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142F2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142F2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142F27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142F2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142F27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142F27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142F27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142F27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142F2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142F27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142F27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142F2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142F27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142F27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142F27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142F27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142F2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42F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142F2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142F27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42F2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142F2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2F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2F27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2F2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2F27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142F27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styleId="af">
    <w:name w:val="No Spacing"/>
    <w:uiPriority w:val="1"/>
    <w:qFormat/>
    <w:rsid w:val="00142F27"/>
    <w:pPr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42F27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142F27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142F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usic.kz/mp3/asylbek-ensepov-adaj-ake-tolgauy/1646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music.kz/mp3/asylbek-ensepov-adaj-ake-tolgauy/16462" TargetMode="External"/><Relationship Id="rId12" Type="http://schemas.openxmlformats.org/officeDocument/2006/relationships/hyperlink" Target="https://agugai.kz/music/altyn-dombyra-yerke-sylky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music.kz/mp3/asylbek-ensepov-adaj-ake-tolgauy/16462" TargetMode="External"/><Relationship Id="rId11" Type="http://schemas.openxmlformats.org/officeDocument/2006/relationships/hyperlink" Target="https://zvyki.com/song/148080843/Ajzhan_kyz_-_k_j_Ajzhan_yz/" TargetMode="External"/><Relationship Id="rId5" Type="http://schemas.openxmlformats.org/officeDocument/2006/relationships/hyperlink" Target="https://lmusic.kz/mp3/asylbek-ensepov-adaj-ake-tolgauy/16462" TargetMode="External"/><Relationship Id="rId10" Type="http://schemas.openxmlformats.org/officeDocument/2006/relationships/hyperlink" Target="https://zvyki.com/song/148080843/Ajzhan_kyz_-_k_j_Ajzhan_y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148080843/Ajzhan_kyz_-_k_j_Ajzhan_y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36</Pages>
  <Words>12066</Words>
  <Characters>68782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25</cp:revision>
  <dcterms:created xsi:type="dcterms:W3CDTF">2026-07-16T05:59:00Z</dcterms:created>
  <dcterms:modified xsi:type="dcterms:W3CDTF">2026-08-21T06:44:00Z</dcterms:modified>
</cp:coreProperties>
</file>